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0DFFA" w14:textId="77777777" w:rsidR="0054276E" w:rsidRPr="00CE69DB" w:rsidRDefault="0054276E" w:rsidP="0054276E">
      <w:pPr>
        <w:spacing w:after="0"/>
        <w:ind w:left="-993"/>
        <w:jc w:val="center"/>
        <w:rPr>
          <w:rFonts w:ascii="Bahnschrift Light Condensed" w:hAnsi="Bahnschrift Light Condensed" w:cs="Times New Roman"/>
          <w:b/>
          <w:bCs/>
          <w:sz w:val="40"/>
          <w:szCs w:val="40"/>
          <w:u w:val="single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40"/>
          <w:szCs w:val="40"/>
          <w:u w:val="single"/>
          <w:lang w:val="en-US"/>
        </w:rPr>
        <w:t>Assignment of manual testing</w:t>
      </w:r>
    </w:p>
    <w:p w14:paraId="0D91C45E" w14:textId="77777777" w:rsidR="0054276E" w:rsidRPr="00CE69DB" w:rsidRDefault="0054276E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0A01284" w14:textId="59078382" w:rsidR="00E869BD" w:rsidRPr="00CE69DB" w:rsidRDefault="001A4752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Q-1 What is Agile metho</w:t>
      </w:r>
      <w:r w:rsidR="0054276E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do</w:t>
      </w: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logy?</w:t>
      </w:r>
    </w:p>
    <w:p w14:paraId="37F31670" w14:textId="77777777" w:rsidR="00B22823" w:rsidRPr="00CE69DB" w:rsidRDefault="00B22823" w:rsidP="005949E5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>Ans :</w:t>
      </w:r>
      <w:proofErr w:type="gramEnd"/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Agile methodology is a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software development approach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that focuses on delivering projects in small, manageable parts (called </w:t>
      </w:r>
      <w:r w:rsidRPr="00CE69DB">
        <w:rPr>
          <w:rStyle w:val="Emphasis"/>
          <w:rFonts w:ascii="Bahnschrift Light Condensed" w:hAnsi="Bahnschrift Light Condensed" w:cs="Times New Roman"/>
          <w:i w:val="0"/>
          <w:iCs w:val="0"/>
          <w:sz w:val="28"/>
          <w:szCs w:val="28"/>
        </w:rPr>
        <w:t>iterations</w:t>
      </w:r>
      <w:r w:rsidRPr="00CE69DB">
        <w:rPr>
          <w:rFonts w:ascii="Bahnschrift Light Condensed" w:hAnsi="Bahnschrift Light Condensed" w:cs="Times New Roman"/>
          <w:i/>
          <w:iCs/>
          <w:sz w:val="28"/>
          <w:szCs w:val="28"/>
        </w:rPr>
        <w:t xml:space="preserve"> 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or</w:t>
      </w:r>
      <w:r w:rsidRPr="00CE69DB">
        <w:rPr>
          <w:rFonts w:ascii="Bahnschrift Light Condensed" w:hAnsi="Bahnschrift Light Condensed" w:cs="Times New Roman"/>
          <w:i/>
          <w:iCs/>
          <w:sz w:val="28"/>
          <w:szCs w:val="28"/>
        </w:rPr>
        <w:t xml:space="preserve"> </w:t>
      </w:r>
      <w:r w:rsidRPr="00CE69DB">
        <w:rPr>
          <w:rStyle w:val="Emphasis"/>
          <w:rFonts w:ascii="Bahnschrift Light Condensed" w:hAnsi="Bahnschrift Light Condensed" w:cs="Times New Roman"/>
          <w:i w:val="0"/>
          <w:iCs w:val="0"/>
          <w:sz w:val="28"/>
          <w:szCs w:val="28"/>
        </w:rPr>
        <w:t>sprints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) rather than completing the entire project at once. It emphasizes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flexibility, collaboration, customer feedback, and continuous improvement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.</w:t>
      </w:r>
    </w:p>
    <w:p w14:paraId="03B0A148" w14:textId="77777777" w:rsidR="005949E5" w:rsidRPr="00CE69DB" w:rsidRDefault="005949E5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A27EB6C" w14:textId="77777777" w:rsidR="00267044" w:rsidRPr="00CE69DB" w:rsidRDefault="00267044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 What is SRS?</w:t>
      </w:r>
    </w:p>
    <w:p w14:paraId="587F64C6" w14:textId="77777777" w:rsidR="00B22823" w:rsidRPr="00CE69DB" w:rsidRDefault="00B22823" w:rsidP="005949E5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/>
          <w:sz w:val="28"/>
          <w:szCs w:val="28"/>
          <w:lang w:val="en-US"/>
        </w:rPr>
        <w:t xml:space="preserve">  </w:t>
      </w:r>
      <w:r w:rsidRPr="00CE69DB">
        <w:rPr>
          <w:rFonts w:ascii="Bahnschrift Light Condensed" w:hAnsi="Bahnschrift Light Condensed"/>
          <w:sz w:val="28"/>
          <w:szCs w:val="28"/>
        </w:rPr>
        <w:t xml:space="preserve">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SRS (Software Requirement Specification)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a formal document that describes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what a software system should do</w:t>
      </w:r>
      <w:r w:rsidRPr="00CE69DB">
        <w:rPr>
          <w:rFonts w:ascii="Bahnschrift Light Condensed" w:hAnsi="Bahnschrift Light Condensed"/>
          <w:sz w:val="28"/>
          <w:szCs w:val="28"/>
        </w:rPr>
        <w:t xml:space="preserve">. It defines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functional and non-functional requirements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of a project before actual development begins.</w:t>
      </w:r>
    </w:p>
    <w:p w14:paraId="2A49F844" w14:textId="77777777" w:rsidR="00B22823" w:rsidRPr="00CE69DB" w:rsidRDefault="00B22823" w:rsidP="005949E5">
      <w:pPr>
        <w:pStyle w:val="NormalWeb"/>
        <w:spacing w:before="0" w:before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acts as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bridge between stakeholders (clients, users, management)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and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development team (designers, developers, testers)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72C6179A" w14:textId="77777777" w:rsidR="00B22823" w:rsidRPr="00CE69DB" w:rsidRDefault="00B22823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>Contents of an SRS:</w:t>
      </w:r>
    </w:p>
    <w:p w14:paraId="3484530D" w14:textId="77777777" w:rsidR="00B22823" w:rsidRPr="00CE69DB" w:rsidRDefault="00B22823" w:rsidP="005949E5">
      <w:pPr>
        <w:spacing w:after="0"/>
        <w:ind w:left="-993" w:firstLine="426"/>
        <w:rPr>
          <w:rFonts w:ascii="Bahnschrift Light Condensed" w:hAnsi="Bahnschrift Light Condensed" w:cs="Times New Roman"/>
          <w:b/>
          <w:bCs/>
          <w:sz w:val="28"/>
          <w:szCs w:val="28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 xml:space="preserve">1. 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Introduction</w:t>
      </w:r>
    </w:p>
    <w:p w14:paraId="5372E6F9" w14:textId="77777777" w:rsidR="00B22823" w:rsidRPr="00CE69DB" w:rsidRDefault="00B22823" w:rsidP="005949E5">
      <w:pPr>
        <w:numPr>
          <w:ilvl w:val="0"/>
          <w:numId w:val="1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Purpose of the software</w:t>
      </w:r>
    </w:p>
    <w:p w14:paraId="7A13C2B5" w14:textId="77777777" w:rsidR="00B22823" w:rsidRPr="00CE69DB" w:rsidRDefault="00B22823" w:rsidP="00B22823">
      <w:pPr>
        <w:numPr>
          <w:ilvl w:val="0"/>
          <w:numId w:val="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Scope of the project</w:t>
      </w:r>
    </w:p>
    <w:p w14:paraId="63219B4E" w14:textId="77777777" w:rsidR="00B22823" w:rsidRPr="00CE69DB" w:rsidRDefault="00B22823" w:rsidP="00B22823">
      <w:pPr>
        <w:numPr>
          <w:ilvl w:val="0"/>
          <w:numId w:val="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Definitions and acronyms</w:t>
      </w:r>
    </w:p>
    <w:p w14:paraId="1B4FDB6D" w14:textId="77777777" w:rsidR="00B22823" w:rsidRPr="00CE69DB" w:rsidRDefault="00B22823" w:rsidP="00B22823">
      <w:p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2.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Overall Description</w:t>
      </w:r>
    </w:p>
    <w:p w14:paraId="61A1A123" w14:textId="77777777" w:rsidR="00B22823" w:rsidRPr="00CE69DB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Product perspective (how the software fits into a bigger system)</w:t>
      </w:r>
    </w:p>
    <w:p w14:paraId="10AFB2EE" w14:textId="77777777" w:rsidR="00B22823" w:rsidRPr="00CE69DB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Product features (at a high level)</w:t>
      </w:r>
    </w:p>
    <w:p w14:paraId="3F700790" w14:textId="77777777" w:rsidR="00B22823" w:rsidRPr="00CE69DB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User characteristics (who will use it)</w:t>
      </w:r>
    </w:p>
    <w:p w14:paraId="47DEF481" w14:textId="77777777" w:rsidR="00B22823" w:rsidRPr="00CE69DB" w:rsidRDefault="00B22823" w:rsidP="00B22823">
      <w:pPr>
        <w:numPr>
          <w:ilvl w:val="0"/>
          <w:numId w:val="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Constraints (budget, hardware, technology)</w:t>
      </w:r>
    </w:p>
    <w:p w14:paraId="4F56E6DB" w14:textId="77777777" w:rsidR="00B22823" w:rsidRPr="00CE69DB" w:rsidRDefault="00B22823" w:rsidP="00B22823">
      <w:p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3.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Functional Requirements</w:t>
      </w:r>
    </w:p>
    <w:p w14:paraId="53E35246" w14:textId="77777777" w:rsidR="00B22823" w:rsidRPr="00CE69DB" w:rsidRDefault="00B22823" w:rsidP="00B22823">
      <w:pPr>
        <w:numPr>
          <w:ilvl w:val="0"/>
          <w:numId w:val="3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Specific features the software must provide</w:t>
      </w:r>
    </w:p>
    <w:p w14:paraId="52D824CA" w14:textId="77777777" w:rsidR="00B22823" w:rsidRPr="00CE69DB" w:rsidRDefault="00B22823" w:rsidP="00B22823">
      <w:pPr>
        <w:numPr>
          <w:ilvl w:val="0"/>
          <w:numId w:val="3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"The system shall allow the user to log in using email and password."</w:t>
      </w:r>
    </w:p>
    <w:p w14:paraId="49083FA9" w14:textId="77777777" w:rsidR="00B22823" w:rsidRPr="00CE69DB" w:rsidRDefault="00B22823" w:rsidP="00B22823">
      <w:p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4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.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Non-Functional Requirements</w:t>
      </w:r>
    </w:p>
    <w:p w14:paraId="5C7F0DE9" w14:textId="77777777" w:rsidR="00B22823" w:rsidRPr="00CE69DB" w:rsidRDefault="00B22823" w:rsidP="00B22823">
      <w:pPr>
        <w:numPr>
          <w:ilvl w:val="0"/>
          <w:numId w:val="4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Performance, security, usability, reliability, scalability, etc.</w:t>
      </w:r>
    </w:p>
    <w:p w14:paraId="1145837B" w14:textId="77777777" w:rsidR="00B22823" w:rsidRPr="00CE69DB" w:rsidRDefault="00B22823" w:rsidP="00B22823">
      <w:pPr>
        <w:numPr>
          <w:ilvl w:val="0"/>
          <w:numId w:val="4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"The system shall support up to 10,000 concurrent users."</w:t>
      </w:r>
    </w:p>
    <w:p w14:paraId="32D1C560" w14:textId="77777777" w:rsidR="00B22823" w:rsidRPr="00CE69DB" w:rsidRDefault="00B22823" w:rsidP="00B22823">
      <w:p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5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.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External Interface Requirements</w:t>
      </w:r>
    </w:p>
    <w:p w14:paraId="348DB67D" w14:textId="77777777" w:rsidR="00B22823" w:rsidRPr="00CE69DB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User interfaces (UI/UX)</w:t>
      </w:r>
    </w:p>
    <w:p w14:paraId="3B9E9F3E" w14:textId="77777777" w:rsidR="00B22823" w:rsidRPr="00CE69DB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Hardware and software interfaces</w:t>
      </w:r>
    </w:p>
    <w:p w14:paraId="4F4FF274" w14:textId="77777777" w:rsidR="00B22823" w:rsidRPr="00CE69DB" w:rsidRDefault="00B22823" w:rsidP="00B22823">
      <w:pPr>
        <w:numPr>
          <w:ilvl w:val="0"/>
          <w:numId w:val="5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lastRenderedPageBreak/>
        <w:t>Communication protocols</w:t>
      </w:r>
    </w:p>
    <w:p w14:paraId="49151951" w14:textId="77777777" w:rsidR="00B22823" w:rsidRPr="00CE69DB" w:rsidRDefault="00B22823" w:rsidP="00B22823">
      <w:p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6.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Other Sections</w:t>
      </w:r>
    </w:p>
    <w:p w14:paraId="497915B6" w14:textId="77777777" w:rsidR="00B22823" w:rsidRPr="00CE69DB" w:rsidRDefault="00B22823" w:rsidP="00B22823">
      <w:pPr>
        <w:numPr>
          <w:ilvl w:val="0"/>
          <w:numId w:val="6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Assumptions and dependencies</w:t>
      </w:r>
    </w:p>
    <w:p w14:paraId="4542C66D" w14:textId="77777777" w:rsidR="00B22823" w:rsidRPr="00CE69DB" w:rsidRDefault="00B22823" w:rsidP="00B22823">
      <w:pPr>
        <w:numPr>
          <w:ilvl w:val="0"/>
          <w:numId w:val="6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Appendices</w:t>
      </w:r>
    </w:p>
    <w:p w14:paraId="2DC31F3D" w14:textId="77777777" w:rsidR="00B22823" w:rsidRPr="00CE69DB" w:rsidRDefault="00B22823" w:rsidP="00267044">
      <w:pPr>
        <w:ind w:left="-993"/>
        <w:rPr>
          <w:rFonts w:ascii="Bahnschrift Light Condensed" w:hAnsi="Bahnschrift Light Condensed" w:cs="Times New Roman"/>
          <w:sz w:val="28"/>
          <w:szCs w:val="28"/>
          <w:lang w:val="en-US"/>
        </w:rPr>
      </w:pPr>
    </w:p>
    <w:p w14:paraId="31922042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Q-3 Draw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usecase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on online bill payment system?</w:t>
      </w:r>
    </w:p>
    <w:p w14:paraId="15555495" w14:textId="7F4C8648" w:rsidR="004378F8" w:rsidRPr="00CE69DB" w:rsidRDefault="004378F8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noProof/>
          <w:sz w:val="28"/>
          <w:szCs w:val="28"/>
        </w:rPr>
        <w:drawing>
          <wp:inline distT="0" distB="0" distL="0" distR="0" wp14:anchorId="3053E7F7" wp14:editId="517A1512">
            <wp:extent cx="5731510" cy="4032250"/>
            <wp:effectExtent l="0" t="0" r="2540" b="6350"/>
            <wp:docPr id="77441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14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9CA9" w14:textId="2C6DF5C9" w:rsidR="006B6CA4" w:rsidRPr="00CE69DB" w:rsidRDefault="006B6CA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noProof/>
          <w:color w:val="0000FF"/>
          <w:sz w:val="28"/>
          <w:szCs w:val="28"/>
          <w:lang w:val="en-US"/>
        </w:rPr>
        <w:lastRenderedPageBreak/>
        <w:drawing>
          <wp:inline distT="0" distB="0" distL="0" distR="0" wp14:anchorId="117AEA6D" wp14:editId="48F0FEF3">
            <wp:extent cx="5731510" cy="3820795"/>
            <wp:effectExtent l="0" t="0" r="2540" b="8255"/>
            <wp:docPr id="38874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5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4730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Q-4 Draw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usecase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on banking system for customer?</w:t>
      </w:r>
    </w:p>
    <w:p w14:paraId="65AA3F95" w14:textId="5D747AF0" w:rsidR="004378F8" w:rsidRPr="00CE69DB" w:rsidRDefault="006B6CA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noProof/>
          <w:color w:val="0000FF"/>
          <w:sz w:val="28"/>
          <w:szCs w:val="28"/>
          <w:lang w:val="en-US"/>
        </w:rPr>
        <w:lastRenderedPageBreak/>
        <w:drawing>
          <wp:inline distT="0" distB="0" distL="0" distR="0" wp14:anchorId="111F5DCB" wp14:editId="7B5DEDB0">
            <wp:extent cx="5731510" cy="3820795"/>
            <wp:effectExtent l="0" t="0" r="2540" b="8255"/>
            <wp:docPr id="1910431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1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="004378F8" w:rsidRPr="00CE69DB">
        <w:rPr>
          <w:rFonts w:ascii="Bahnschrift Light Condensed" w:hAnsi="Bahnschrift Light Condensed"/>
          <w:noProof/>
          <w:sz w:val="28"/>
          <w:szCs w:val="28"/>
        </w:rPr>
        <w:drawing>
          <wp:inline distT="0" distB="0" distL="0" distR="0" wp14:anchorId="257EE4DF" wp14:editId="3CBFC103">
            <wp:extent cx="5731510" cy="4177665"/>
            <wp:effectExtent l="0" t="0" r="2540" b="0"/>
            <wp:docPr id="18202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7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D3A7" w14:textId="1188B744" w:rsidR="00267044" w:rsidRPr="00CE69DB" w:rsidRDefault="00267044" w:rsidP="00640678">
      <w:pPr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CEF7CD9" w14:textId="77777777" w:rsidR="00640678" w:rsidRPr="00CE69DB" w:rsidRDefault="00640678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028B97FF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lastRenderedPageBreak/>
        <w:t>Q-6 Explain phases of waterfall model?</w:t>
      </w:r>
    </w:p>
    <w:p w14:paraId="4052BB86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Requirement Analysis</w:t>
      </w:r>
    </w:p>
    <w:p w14:paraId="40F0CBC3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Collect and document all requirements from the client.</w:t>
      </w:r>
    </w:p>
    <w:p w14:paraId="70C5DEA4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The outcome is an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SRS (Software Requirement Specification)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document.</w:t>
      </w:r>
    </w:p>
    <w:p w14:paraId="71FB1B82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Example: Login system, payment gateway, product </w:t>
      </w:r>
      <w:proofErr w:type="spell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catalog</w:t>
      </w:r>
      <w:proofErr w:type="spellEnd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495B33A7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System Design</w:t>
      </w:r>
    </w:p>
    <w:p w14:paraId="4AD95706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Convert requirements into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system architecture and design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0EEC545A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Includes database design, UI design, and system flow.</w:t>
      </w:r>
    </w:p>
    <w:p w14:paraId="1B6CCC00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Outcome: Design Document (HLD – High-Level Design, LLD – Low-Level Design).</w:t>
      </w:r>
    </w:p>
    <w:p w14:paraId="37DAE488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Implementation (Coding)</w:t>
      </w:r>
    </w:p>
    <w:p w14:paraId="637E08A6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Developers write code according to the design.</w:t>
      </w:r>
    </w:p>
    <w:p w14:paraId="751EC0F0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Each module or unit is developed and tested individually (Unit Testing).</w:t>
      </w:r>
    </w:p>
    <w:p w14:paraId="37DCA1F6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Integration and Testing</w:t>
      </w:r>
    </w:p>
    <w:p w14:paraId="263E2E10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Combine all modules and test the system as a whole.</w:t>
      </w:r>
    </w:p>
    <w:p w14:paraId="3A79F188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Conduct system testing, integration testing, and bug fixing.</w:t>
      </w:r>
    </w:p>
    <w:p w14:paraId="7333C073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Ensures the software meets requirements.</w:t>
      </w:r>
    </w:p>
    <w:p w14:paraId="236AF803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Deployment (Installation)</w:t>
      </w:r>
    </w:p>
    <w:p w14:paraId="59B944DC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The software is delivered to the customer and installed in the real environment.</w:t>
      </w:r>
    </w:p>
    <w:p w14:paraId="3393877C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Hosting a web application on a server.</w:t>
      </w:r>
    </w:p>
    <w:p w14:paraId="3DC1788A" w14:textId="77777777" w:rsidR="00B22823" w:rsidRPr="00CE69DB" w:rsidRDefault="00B22823" w:rsidP="00B22823">
      <w:pPr>
        <w:numPr>
          <w:ilvl w:val="0"/>
          <w:numId w:val="7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Maintenance</w:t>
      </w:r>
    </w:p>
    <w:p w14:paraId="423A0D77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Fix bugs found after release.</w:t>
      </w:r>
    </w:p>
    <w:p w14:paraId="48236512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Update the system for new requirements or environment changes.</w:t>
      </w:r>
    </w:p>
    <w:p w14:paraId="10E95163" w14:textId="77777777" w:rsidR="00B22823" w:rsidRPr="00CE69DB" w:rsidRDefault="00B22823" w:rsidP="00B22823">
      <w:pPr>
        <w:numPr>
          <w:ilvl w:val="1"/>
          <w:numId w:val="7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This phase usually lasts the longest.</w:t>
      </w:r>
    </w:p>
    <w:p w14:paraId="61E40161" w14:textId="77777777" w:rsidR="00267044" w:rsidRPr="00CE69DB" w:rsidRDefault="00267044" w:rsidP="005949E5">
      <w:pPr>
        <w:spacing w:after="0" w:line="240" w:lineRule="auto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Q-7 Write phases of spiral model?</w:t>
      </w:r>
    </w:p>
    <w:p w14:paraId="0315CBD8" w14:textId="77777777" w:rsidR="00B22823" w:rsidRPr="00CE69DB" w:rsidRDefault="00B22823" w:rsidP="005949E5">
      <w:pPr>
        <w:numPr>
          <w:ilvl w:val="0"/>
          <w:numId w:val="8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Planning Phase</w:t>
      </w:r>
    </w:p>
    <w:p w14:paraId="7639DCA1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Identify objectives, alternatives, and constraints of the project.</w:t>
      </w:r>
    </w:p>
    <w:p w14:paraId="24D2116A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Collect requirements and define project scope.</w:t>
      </w:r>
    </w:p>
    <w:p w14:paraId="29F2E2E8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Deciding features of an online shopping app in the first cycle.</w:t>
      </w:r>
    </w:p>
    <w:p w14:paraId="65F79820" w14:textId="77777777" w:rsidR="00B22823" w:rsidRPr="00CE69DB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Risk Analysis Phase</w:t>
      </w:r>
    </w:p>
    <w:p w14:paraId="6693E627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spell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Analyze</w:t>
      </w:r>
      <w:proofErr w:type="spellEnd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and identify possible risks (technical, financial, time-related).</w:t>
      </w:r>
    </w:p>
    <w:p w14:paraId="52F160E6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Create prototypes to evaluate and reduce risks.</w:t>
      </w:r>
    </w:p>
    <w:p w14:paraId="111F45A1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Building a prototype of the payment system to check security issues.</w:t>
      </w:r>
    </w:p>
    <w:p w14:paraId="77BEDE71" w14:textId="77777777" w:rsidR="00B22823" w:rsidRPr="00CE69DB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Engineering Phase (Development &amp; Testing)</w:t>
      </w:r>
    </w:p>
    <w:p w14:paraId="706894A7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Actual coding of features planned in this cycle.</w:t>
      </w:r>
    </w:p>
    <w:p w14:paraId="771BB164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Perform testing (unit, integration, and system testing).</w:t>
      </w:r>
    </w:p>
    <w:p w14:paraId="7C714ABA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Developing and testing the login and registration module.</w:t>
      </w:r>
    </w:p>
    <w:p w14:paraId="214CB616" w14:textId="77777777" w:rsidR="00B22823" w:rsidRPr="00CE69DB" w:rsidRDefault="00B22823" w:rsidP="00B22823">
      <w:pPr>
        <w:numPr>
          <w:ilvl w:val="0"/>
          <w:numId w:val="8"/>
        </w:numPr>
        <w:tabs>
          <w:tab w:val="clear" w:pos="720"/>
        </w:tabs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Evaluation Phase (Customer Review)</w:t>
      </w:r>
    </w:p>
    <w:p w14:paraId="16F22EDB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Deliver the developed version to the customer for feedback.</w:t>
      </w:r>
    </w:p>
    <w:p w14:paraId="63FC3843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Assess whether the project is on track and whether to proceed with the next spiral.</w:t>
      </w:r>
    </w:p>
    <w:p w14:paraId="5E073EBA" w14:textId="77777777" w:rsidR="00B22823" w:rsidRPr="00CE69DB" w:rsidRDefault="00B22823" w:rsidP="00B22823">
      <w:pPr>
        <w:numPr>
          <w:ilvl w:val="1"/>
          <w:numId w:val="8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lastRenderedPageBreak/>
        <w:t>Example: Client tests the prototype and suggests changes before the next cycle.</w:t>
      </w:r>
    </w:p>
    <w:p w14:paraId="56FE3DFC" w14:textId="77777777" w:rsidR="00B22823" w:rsidRPr="00CE69DB" w:rsidRDefault="00B22823" w:rsidP="00267044">
      <w:pPr>
        <w:ind w:left="-993"/>
        <w:rPr>
          <w:rFonts w:ascii="Bahnschrift Light Condensed" w:hAnsi="Bahnschrift Light Condensed" w:cs="Times New Roman"/>
          <w:sz w:val="28"/>
          <w:szCs w:val="28"/>
          <w:lang w:val="en-US"/>
        </w:rPr>
      </w:pPr>
    </w:p>
    <w:p w14:paraId="729CD345" w14:textId="77777777" w:rsidR="00267044" w:rsidRPr="00CE69DB" w:rsidRDefault="00267044" w:rsidP="001C154B">
      <w:pPr>
        <w:spacing w:after="0" w:line="240" w:lineRule="auto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Q-8 Write agile manifesto principle?</w:t>
      </w:r>
    </w:p>
    <w:p w14:paraId="0561FF66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 xml:space="preserve"> </w:t>
      </w: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Customer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satisfaction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through early and continuous delivery of valuable software.</w:t>
      </w:r>
    </w:p>
    <w:p w14:paraId="1B8F8CF3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Welcome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changing requirements</w:t>
      </w:r>
      <w:r w:rsidRPr="00CE69DB">
        <w:rPr>
          <w:rFonts w:ascii="Bahnschrift Light Condensed" w:hAnsi="Bahnschrift Light Condensed"/>
          <w:sz w:val="28"/>
          <w:szCs w:val="28"/>
        </w:rPr>
        <w:t>, even late in development, to give the customer a competitive advantage.</w:t>
      </w:r>
    </w:p>
    <w:p w14:paraId="6D1F1626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Deliver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working software frequently</w:t>
      </w:r>
      <w:r w:rsidRPr="00CE69DB">
        <w:rPr>
          <w:rFonts w:ascii="Bahnschrift Light Condensed" w:hAnsi="Bahnschrift Light Condensed"/>
          <w:sz w:val="28"/>
          <w:szCs w:val="28"/>
        </w:rPr>
        <w:t>, from a couple of weeks to a couple of months, with a preference for the shorter timescale.</w:t>
      </w:r>
    </w:p>
    <w:p w14:paraId="5CA1A1C5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Business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people and developers must work together</w:t>
      </w:r>
      <w:r w:rsidRPr="00CE69DB">
        <w:rPr>
          <w:rFonts w:ascii="Bahnschrift Light Condensed" w:hAnsi="Bahnschrift Light Condensed"/>
          <w:sz w:val="28"/>
          <w:szCs w:val="28"/>
        </w:rPr>
        <w:t xml:space="preserve"> daily throughout the project.</w:t>
      </w:r>
    </w:p>
    <w:p w14:paraId="3FC7E70C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Build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projects around motivated individuals.</w:t>
      </w:r>
      <w:r w:rsidRPr="00CE69DB">
        <w:rPr>
          <w:rFonts w:ascii="Bahnschrift Light Condensed" w:hAnsi="Bahnschrift Light Condensed"/>
          <w:sz w:val="28"/>
          <w:szCs w:val="28"/>
        </w:rPr>
        <w:t xml:space="preserve"> Give them the environment and support they need and trust them to get the job done.</w:t>
      </w:r>
    </w:p>
    <w:p w14:paraId="72F78116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Face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>-to-face conversation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the most efficient and effective method of communication.</w:t>
      </w:r>
    </w:p>
    <w:p w14:paraId="1C201F02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Working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software is the primary measure of progress.</w:t>
      </w:r>
    </w:p>
    <w:p w14:paraId="17524681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Agile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processes promote sustainable development.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Teams should be able to maintain a constant pace indefinitely.</w:t>
      </w:r>
    </w:p>
    <w:p w14:paraId="4A676DDF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Continuous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attention to technical excellence and good design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enhances agility.</w:t>
      </w:r>
    </w:p>
    <w:p w14:paraId="7CEEE7E3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Simplicity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>—the art of maximizing the amount of work not done—is essential.</w:t>
      </w:r>
    </w:p>
    <w:p w14:paraId="7442F489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The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best architectures, requirements, and designs emerge from self-organizing teams.</w:t>
      </w:r>
    </w:p>
    <w:p w14:paraId="47AC1C63" w14:textId="77777777" w:rsidR="001C154B" w:rsidRPr="00CE69DB" w:rsidRDefault="001C154B" w:rsidP="001C154B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>  At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regular intervals, the team reflects on how to become more effective, then tunes and adjusts its </w:t>
      </w:r>
      <w:proofErr w:type="spellStart"/>
      <w:r w:rsidRPr="00CE69DB">
        <w:rPr>
          <w:rFonts w:ascii="Bahnschrift Light Condensed" w:hAnsi="Bahnschrift Light Condensed"/>
          <w:sz w:val="28"/>
          <w:szCs w:val="28"/>
        </w:rPr>
        <w:t>behavior</w:t>
      </w:r>
      <w:proofErr w:type="spellEnd"/>
      <w:r w:rsidRPr="00CE69DB">
        <w:rPr>
          <w:rFonts w:ascii="Bahnschrift Light Condensed" w:hAnsi="Bahnschrift Light Condensed"/>
          <w:sz w:val="28"/>
          <w:szCs w:val="28"/>
        </w:rPr>
        <w:t xml:space="preserve"> accordingly</w:t>
      </w:r>
    </w:p>
    <w:p w14:paraId="30C9DC1B" w14:textId="77777777" w:rsidR="00B22823" w:rsidRPr="00CE69DB" w:rsidRDefault="00B22823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B0DBEFD" w14:textId="77777777" w:rsidR="00267044" w:rsidRPr="00CE69DB" w:rsidRDefault="00267044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Q-9 Explain working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metholo</w:t>
      </w:r>
      <w:r w:rsidR="001C154B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gy</w:t>
      </w:r>
      <w:proofErr w:type="spellEnd"/>
      <w:r w:rsidR="001C154B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of agile model and also writ</w:t>
      </w: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e pros and cons?</w:t>
      </w:r>
    </w:p>
    <w:p w14:paraId="6964DF2D" w14:textId="77777777" w:rsidR="00C256DF" w:rsidRPr="00CE69DB" w:rsidRDefault="001C154B" w:rsidP="005949E5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 xml:space="preserve"> </w:t>
      </w:r>
      <w:r w:rsidR="00C256DF" w:rsidRPr="00CE69DB">
        <w:rPr>
          <w:rFonts w:ascii="Bahnschrift Light Condensed" w:hAnsi="Bahnschrift Light Condensed"/>
          <w:sz w:val="28"/>
          <w:szCs w:val="28"/>
        </w:rPr>
        <w:t xml:space="preserve">Agile works in </w:t>
      </w:r>
      <w:r w:rsidR="00C256DF"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iterations (sprints)</w:t>
      </w:r>
      <w:r w:rsidR="00C256DF" w:rsidRPr="00CE69DB">
        <w:rPr>
          <w:rFonts w:ascii="Bahnschrift Light Condensed" w:hAnsi="Bahnschrift Light Condensed"/>
          <w:sz w:val="28"/>
          <w:szCs w:val="28"/>
        </w:rPr>
        <w:t xml:space="preserve">, usually 1–4 weeks long. Each iteration delivers a </w:t>
      </w:r>
      <w:r w:rsidR="00C256DF"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small but working part of the software</w:t>
      </w:r>
      <w:r w:rsidR="00C256DF"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DD2B76F" w14:textId="77777777" w:rsidR="00C256DF" w:rsidRPr="00CE69DB" w:rsidRDefault="00C256DF" w:rsidP="00C256DF">
      <w:pPr>
        <w:pStyle w:val="NormalWeb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Steps in Agile Workflow:</w:t>
      </w:r>
    </w:p>
    <w:p w14:paraId="77D4015A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Requirement Gathering (Backlog Creation)</w:t>
      </w:r>
    </w:p>
    <w:p w14:paraId="1B44C658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Collect requirements and make a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Product Backlog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(list of all features).</w:t>
      </w:r>
    </w:p>
    <w:p w14:paraId="3879E022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Prioritize tasks with the customer.</w:t>
      </w:r>
    </w:p>
    <w:p w14:paraId="36983ABD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Sprint Planning</w:t>
      </w:r>
    </w:p>
    <w:p w14:paraId="09123BF5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Select features (user stories) from the backlog for the current sprint.</w:t>
      </w:r>
    </w:p>
    <w:p w14:paraId="1B92CA92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Define goals and tasks for the sprint.</w:t>
      </w:r>
    </w:p>
    <w:p w14:paraId="69720F17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Design &amp; Development</w:t>
      </w:r>
    </w:p>
    <w:p w14:paraId="57B9CD34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Team designs and codes the selected features.</w:t>
      </w:r>
    </w:p>
    <w:p w14:paraId="0E023AA8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Work is collaborative and flexible.</w:t>
      </w:r>
    </w:p>
    <w:p w14:paraId="0690EEB1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Testing (Continuous)</w:t>
      </w:r>
    </w:p>
    <w:p w14:paraId="01219D80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Testing happens along with development.</w:t>
      </w:r>
    </w:p>
    <w:p w14:paraId="01A3D686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Bugs are fixed immediately.</w:t>
      </w:r>
    </w:p>
    <w:p w14:paraId="05698DCE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lastRenderedPageBreak/>
        <w:t>Review / Demonstration</w:t>
      </w:r>
    </w:p>
    <w:p w14:paraId="3D71BC83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At the end of the sprint, the working software is shown to the customer.</w:t>
      </w:r>
    </w:p>
    <w:p w14:paraId="4F59C048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Customer provides feedback.</w:t>
      </w:r>
    </w:p>
    <w:p w14:paraId="413270F5" w14:textId="77777777" w:rsidR="00C256DF" w:rsidRPr="00CE69DB" w:rsidRDefault="00C256DF" w:rsidP="00C256DF">
      <w:pPr>
        <w:numPr>
          <w:ilvl w:val="0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Retrospective</w:t>
      </w:r>
    </w:p>
    <w:p w14:paraId="472448EF" w14:textId="77777777" w:rsidR="00C256DF" w:rsidRPr="00CE69DB" w:rsidRDefault="00C256DF" w:rsidP="00C256DF">
      <w:pPr>
        <w:numPr>
          <w:ilvl w:val="1"/>
          <w:numId w:val="9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Team reflects on what went well, what didn’t, and improves in the next sprint.</w:t>
      </w:r>
    </w:p>
    <w:p w14:paraId="560EE22C" w14:textId="77777777" w:rsidR="00C256DF" w:rsidRPr="00CE69DB" w:rsidRDefault="00C256DF" w:rsidP="00C256DF">
      <w:pPr>
        <w:spacing w:before="100" w:beforeAutospacing="1" w:after="100" w:afterAutospacing="1" w:line="240" w:lineRule="auto"/>
        <w:ind w:left="-92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Then the next sprint begins, and the cycle continues until the final product is ready.</w:t>
      </w:r>
    </w:p>
    <w:p w14:paraId="14079AAA" w14:textId="77777777" w:rsidR="00C256DF" w:rsidRPr="00CE69DB" w:rsidRDefault="00C256DF" w:rsidP="00174099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kern w:val="36"/>
          <w:sz w:val="28"/>
          <w:szCs w:val="28"/>
          <w:lang w:eastAsia="en-IN"/>
        </w:rPr>
        <w:t>Pros of Agile Model</w:t>
      </w:r>
    </w:p>
    <w:p w14:paraId="02C515B9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Flexibility &amp; Adaptability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Changes in requirements can be accepted anytime.</w:t>
      </w:r>
    </w:p>
    <w:p w14:paraId="5DDF02E4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Customer Involvement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Continuous feedback ensures customer satisfaction.</w:t>
      </w:r>
    </w:p>
    <w:p w14:paraId="4F7ED6DF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Early &amp; Continuous Delivery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Working software is delivered faster.</w:t>
      </w:r>
    </w:p>
    <w:p w14:paraId="50060506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Better Quality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Continuous testing improves product quality.</w:t>
      </w:r>
    </w:p>
    <w:p w14:paraId="11FB931F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Transparency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Customers can track progress after every sprint.</w:t>
      </w:r>
    </w:p>
    <w:p w14:paraId="7B47BADD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Team Collaboration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Encourages communication and teamwork.</w:t>
      </w:r>
    </w:p>
    <w:p w14:paraId="09D8AFBE" w14:textId="77777777" w:rsidR="00C256DF" w:rsidRPr="00CE69DB" w:rsidRDefault="00C256DF" w:rsidP="00C256DF">
      <w:pPr>
        <w:numPr>
          <w:ilvl w:val="0"/>
          <w:numId w:val="10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Risk Reduction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Problems are identified early because of iterative development.</w:t>
      </w:r>
    </w:p>
    <w:p w14:paraId="58DABE73" w14:textId="77777777" w:rsidR="00C256DF" w:rsidRPr="00CE69DB" w:rsidRDefault="00C256DF" w:rsidP="00C256DF">
      <w:pPr>
        <w:pStyle w:val="ListParagraph"/>
        <w:numPr>
          <w:ilvl w:val="0"/>
          <w:numId w:val="12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kern w:val="36"/>
          <w:sz w:val="28"/>
          <w:szCs w:val="28"/>
          <w:lang w:eastAsia="en-IN"/>
        </w:rPr>
        <w:t>Cons of Agile Model</w:t>
      </w:r>
    </w:p>
    <w:p w14:paraId="5AC924FB" w14:textId="77777777" w:rsidR="00C256DF" w:rsidRPr="00CE69DB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Less Documentation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Focus is on working software, so documentation may be insufficient.</w:t>
      </w:r>
    </w:p>
    <w:p w14:paraId="719C9DE7" w14:textId="77777777" w:rsidR="00C256DF" w:rsidRPr="00CE69DB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Requires Customer Availability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Continuous client involvement is necessary.</w:t>
      </w:r>
    </w:p>
    <w:p w14:paraId="20629644" w14:textId="77777777" w:rsidR="00C256DF" w:rsidRPr="00CE69DB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Not Suitable for Small Teams without Skilled Members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Needs experienced and self-organizing teams.</w:t>
      </w:r>
    </w:p>
    <w:p w14:paraId="012B5F30" w14:textId="77777777" w:rsidR="00C256DF" w:rsidRPr="00CE69DB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Scope Creep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Since requirements keep changing, the project may extend longer than expected.</w:t>
      </w:r>
    </w:p>
    <w:p w14:paraId="77EF558D" w14:textId="77777777" w:rsidR="00C256DF" w:rsidRPr="00CE69DB" w:rsidRDefault="00C256DF" w:rsidP="00C256DF">
      <w:pPr>
        <w:numPr>
          <w:ilvl w:val="0"/>
          <w:numId w:val="11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Difficult to Predict Cost &amp; Time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– Because requirements evolve, exact timelines and budgets are hard to fix.</w:t>
      </w:r>
    </w:p>
    <w:p w14:paraId="33B20D5E" w14:textId="77777777" w:rsidR="001C154B" w:rsidRPr="00CE69DB" w:rsidRDefault="001C154B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50B79A00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Q-10 Draw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usecase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on online shopping product using Payment gateway?</w:t>
      </w:r>
    </w:p>
    <w:p w14:paraId="2E9BDD73" w14:textId="4693A561" w:rsidR="001C154B" w:rsidRPr="00CE69DB" w:rsidRDefault="001C154B" w:rsidP="001C154B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lastRenderedPageBreak/>
        <w:t xml:space="preserve"> </w:t>
      </w:r>
      <w:r w:rsidR="00AD5709" w:rsidRPr="00CE69DB">
        <w:rPr>
          <w:rFonts w:ascii="Bahnschrift Light Condensed" w:hAnsi="Bahnschrift Light Condensed" w:cs="Times New Roman"/>
          <w:b/>
          <w:bCs/>
          <w:noProof/>
          <w:color w:val="0000FF"/>
          <w:sz w:val="28"/>
          <w:szCs w:val="28"/>
          <w:lang w:val="en-US"/>
        </w:rPr>
        <w:drawing>
          <wp:inline distT="0" distB="0" distL="0" distR="0" wp14:anchorId="03E26A00" wp14:editId="7262C910">
            <wp:extent cx="5731510" cy="3820795"/>
            <wp:effectExtent l="0" t="0" r="2540" b="8255"/>
            <wp:docPr id="65092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254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A63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Q-11 Draw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usescase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on OTT platform?</w:t>
      </w:r>
    </w:p>
    <w:p w14:paraId="76B187FC" w14:textId="292B838D" w:rsidR="001C154B" w:rsidRPr="00CE69DB" w:rsidRDefault="00C256DF" w:rsidP="00C256DF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="00AD5709" w:rsidRPr="00CE69DB">
        <w:rPr>
          <w:rFonts w:ascii="Bahnschrift Light Condensed" w:hAnsi="Bahnschrift Light Condensed" w:cs="Times New Roman"/>
          <w:b/>
          <w:bCs/>
          <w:noProof/>
          <w:color w:val="0000FF"/>
          <w:sz w:val="28"/>
          <w:szCs w:val="28"/>
          <w:lang w:val="en-US"/>
        </w:rPr>
        <w:drawing>
          <wp:inline distT="0" distB="0" distL="0" distR="0" wp14:anchorId="056286D4" wp14:editId="27D5D0DB">
            <wp:extent cx="5731510" cy="3820795"/>
            <wp:effectExtent l="0" t="0" r="2540" b="8255"/>
            <wp:docPr id="18693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31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CE74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Q-12 Draw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usecase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on Ecommerce application</w:t>
      </w:r>
    </w:p>
    <w:p w14:paraId="115AC2B1" w14:textId="46FBECCE" w:rsidR="00AD5709" w:rsidRPr="00CE69DB" w:rsidRDefault="00AD5709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noProof/>
          <w:color w:val="0000FF"/>
          <w:sz w:val="28"/>
          <w:szCs w:val="28"/>
          <w:lang w:val="en-US"/>
        </w:rPr>
        <w:lastRenderedPageBreak/>
        <w:drawing>
          <wp:inline distT="0" distB="0" distL="0" distR="0" wp14:anchorId="49B87E57" wp14:editId="48ECBC18">
            <wp:extent cx="5731510" cy="3820795"/>
            <wp:effectExtent l="0" t="0" r="2540" b="8255"/>
            <wp:docPr id="1016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35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E05" w14:textId="77777777" w:rsidR="00267044" w:rsidRPr="00CE69DB" w:rsidRDefault="00267044" w:rsidP="00553558">
      <w:pPr>
        <w:spacing w:after="0" w:line="240" w:lineRule="auto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Q-13 What is Exploration testing?</w:t>
      </w:r>
    </w:p>
    <w:p w14:paraId="064DD9F0" w14:textId="77777777" w:rsidR="00C256DF" w:rsidRPr="00CE69DB" w:rsidRDefault="00C256DF" w:rsidP="00553558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Style w:val="Strong"/>
          <w:rFonts w:ascii="Bahnschrift Light Condensed" w:hAnsi="Bahnschrift Light Condensed"/>
          <w:sz w:val="28"/>
          <w:szCs w:val="28"/>
        </w:rPr>
        <w:t>Ans :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Exploratory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(sometimes people call it </w:t>
      </w:r>
      <w:r w:rsidRPr="00CE69DB">
        <w:rPr>
          <w:rStyle w:val="Emphasis"/>
          <w:rFonts w:ascii="Bahnschrift Light Condensed" w:hAnsi="Bahnschrift Light Condensed"/>
          <w:i w:val="0"/>
          <w:iCs w:val="0"/>
          <w:sz w:val="28"/>
          <w:szCs w:val="28"/>
        </w:rPr>
        <w:t>Exploration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) is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software testing approach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where testers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simultaneously learn, design, and execute tests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without following pre-defined test cases.</w:t>
      </w:r>
    </w:p>
    <w:p w14:paraId="73AE6E6E" w14:textId="77777777" w:rsidR="00C256DF" w:rsidRPr="00CE69DB" w:rsidRDefault="00C256DF" w:rsidP="00B6439B">
      <w:pPr>
        <w:pStyle w:val="NormalWeb"/>
        <w:spacing w:before="0" w:before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is based on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freedom, creativity, and investigation</w:t>
      </w:r>
      <w:r w:rsidRPr="00CE69DB">
        <w:rPr>
          <w:rFonts w:ascii="Bahnschrift Light Condensed" w:hAnsi="Bahnschrift Light Condensed"/>
          <w:sz w:val="28"/>
          <w:szCs w:val="28"/>
        </w:rPr>
        <w:t>, where the tester actively explores the application to discover defects.</w:t>
      </w:r>
    </w:p>
    <w:p w14:paraId="05CF57AD" w14:textId="77777777" w:rsidR="00267044" w:rsidRPr="00CE69DB" w:rsidRDefault="00267044" w:rsidP="00B6439B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Q-14 What is traceability matrix?</w:t>
      </w:r>
    </w:p>
    <w:p w14:paraId="7E6336AD" w14:textId="77777777" w:rsidR="00B6439B" w:rsidRPr="00CE69DB" w:rsidRDefault="00B6439B" w:rsidP="00B6439B">
      <w:pPr>
        <w:spacing w:after="0" w:line="240" w:lineRule="auto"/>
        <w:ind w:left="-993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Ans :</w:t>
      </w:r>
      <w:proofErr w:type="gramEnd"/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 xml:space="preserve"> 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A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Traceability Matrix (TM)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or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Requirement Traceability Matrix (RTM)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is a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document that maps and traces user requirements with test cases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3F3578D8" w14:textId="77777777" w:rsidR="00B6439B" w:rsidRPr="00CE69DB" w:rsidRDefault="00B6439B" w:rsidP="00B6439B">
      <w:p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It ensures that:</w:t>
      </w:r>
    </w:p>
    <w:p w14:paraId="0169C2D3" w14:textId="77777777" w:rsidR="00B6439B" w:rsidRPr="00CE69D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Every requirement is covered by at least one test case.</w:t>
      </w:r>
    </w:p>
    <w:p w14:paraId="5163CFA6" w14:textId="77777777" w:rsidR="00B6439B" w:rsidRPr="00CE69D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No requirement is missed during testing.</w:t>
      </w:r>
    </w:p>
    <w:p w14:paraId="7D21F994" w14:textId="77777777" w:rsidR="00B6439B" w:rsidRPr="00CE69DB" w:rsidRDefault="00B6439B" w:rsidP="00174099">
      <w:pPr>
        <w:numPr>
          <w:ilvl w:val="0"/>
          <w:numId w:val="14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The testing process is aligned with project goals.</w:t>
      </w:r>
    </w:p>
    <w:p w14:paraId="1B70AC1D" w14:textId="77777777" w:rsidR="00B6439B" w:rsidRPr="00CE69DB" w:rsidRDefault="00B6439B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C878610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Q-15 What is Boundary value testing?</w:t>
      </w:r>
    </w:p>
    <w:p w14:paraId="062EF021" w14:textId="77777777" w:rsidR="005949E5" w:rsidRPr="00CE69DB" w:rsidRDefault="005949E5" w:rsidP="005949E5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BVA means Boundary Value Analysis or Boundary value testing.</w:t>
      </w:r>
    </w:p>
    <w:p w14:paraId="51BECD12" w14:textId="77777777" w:rsidR="005949E5" w:rsidRPr="00CE69DB" w:rsidRDefault="005949E5" w:rsidP="005949E5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Boundary Value Testing (BVT)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black-box testing technique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where test cases are designed to check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boundary (edge) values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of input domains, rather than testing only the normal (middle) values.</w:t>
      </w:r>
    </w:p>
    <w:p w14:paraId="1FCE1664" w14:textId="77777777" w:rsidR="005949E5" w:rsidRPr="00CE69DB" w:rsidRDefault="005949E5" w:rsidP="005949E5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It’s based on the principle that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bugs often occur at the edges of input ranges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403DAE8E" w14:textId="77777777" w:rsidR="005949E5" w:rsidRPr="00CE69DB" w:rsidRDefault="005949E5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95E4838" w14:textId="77777777" w:rsidR="00160FCE" w:rsidRPr="00CE69DB" w:rsidRDefault="00160FCE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51053C86" w14:textId="77777777" w:rsidR="00267044" w:rsidRPr="00CE69DB" w:rsidRDefault="00267044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lastRenderedPageBreak/>
        <w:t>Q-16</w:t>
      </w:r>
      <w:r w:rsidR="00D83364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What is equivalence partitioning testing?</w:t>
      </w:r>
    </w:p>
    <w:p w14:paraId="50EFB2A7" w14:textId="77777777" w:rsidR="005949E5" w:rsidRPr="00CE69DB" w:rsidRDefault="00160FCE" w:rsidP="00160FCE">
      <w:pPr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Equivalence Partitioning (EP)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black-box testing technique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where input data is divided into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equivalence classes (partitions)</w:t>
      </w:r>
      <w:r w:rsidRPr="00CE69DB">
        <w:rPr>
          <w:rFonts w:ascii="Bahnschrift Light Condensed" w:hAnsi="Bahnschrift Light Condensed"/>
          <w:sz w:val="28"/>
          <w:szCs w:val="28"/>
        </w:rPr>
        <w:t>, and only one value from each class is tested.</w:t>
      </w:r>
    </w:p>
    <w:p w14:paraId="16A57F92" w14:textId="77777777" w:rsidR="00160FCE" w:rsidRPr="00CE69DB" w:rsidRDefault="00160FCE" w:rsidP="00160FCE">
      <w:pPr>
        <w:ind w:left="-993"/>
        <w:rPr>
          <w:rFonts w:ascii="Bahnschrift Light Condensed" w:hAnsi="Bahnschrift Light Condensed"/>
          <w:sz w:val="28"/>
          <w:szCs w:val="28"/>
        </w:rPr>
      </w:pPr>
    </w:p>
    <w:p w14:paraId="661BC1C7" w14:textId="77777777" w:rsidR="00D83364" w:rsidRPr="00CE69DB" w:rsidRDefault="00D83364" w:rsidP="00160FCE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Q-17 </w:t>
      </w:r>
      <w:r w:rsidR="00CF1054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What is component </w:t>
      </w:r>
      <w:proofErr w:type="gramStart"/>
      <w:r w:rsidR="00CF1054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testing</w:t>
      </w:r>
      <w:r w:rsidR="00160FCE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?</w:t>
      </w:r>
      <w:proofErr w:type="gramEnd"/>
    </w:p>
    <w:p w14:paraId="51E5E2E8" w14:textId="77777777" w:rsidR="00160FCE" w:rsidRPr="00CE69DB" w:rsidRDefault="00160FCE" w:rsidP="00160FCE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Style w:val="Strong"/>
          <w:rFonts w:ascii="Bahnschrift Light Condensed" w:hAnsi="Bahnschrift Light Condensed"/>
          <w:sz w:val="28"/>
          <w:szCs w:val="28"/>
        </w:rPr>
        <w:t>Ans :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Component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(also called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Module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or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Unit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in some contexts) is a type of software testing where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individual components (modules, classes, or functions)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of a software application are tested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in isolation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to verify that each works correctly.</w:t>
      </w:r>
    </w:p>
    <w:p w14:paraId="7B3EC288" w14:textId="77777777" w:rsidR="00160FCE" w:rsidRPr="00CE69DB" w:rsidRDefault="00160FCE" w:rsidP="00160FCE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is usually done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after coding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and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before integration testing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31B9DCF5" w14:textId="77777777" w:rsidR="00160FCE" w:rsidRPr="00CE69DB" w:rsidRDefault="00160FCE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25E7F17" w14:textId="77777777" w:rsidR="00CF1054" w:rsidRPr="00CE69DB" w:rsidRDefault="00CF1054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Q-18 </w:t>
      </w:r>
      <w:r w:rsidR="00025FD7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What is functional system testing?</w:t>
      </w:r>
    </w:p>
    <w:p w14:paraId="3E3E7843" w14:textId="77777777" w:rsidR="00D25E02" w:rsidRPr="00CE69DB" w:rsidRDefault="00D25E02" w:rsidP="00D25E02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Functional System Testing (FST)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a type of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black-box testing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where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entire integrated system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tested to verify that it meets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functional requirements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defined in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SRS (Software Requirement Specification)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7D98732F" w14:textId="77777777" w:rsidR="00D25E02" w:rsidRPr="00CE69DB" w:rsidRDefault="00D25E02" w:rsidP="00D25E02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checks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what the system does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(its features and </w:t>
      </w:r>
      <w:proofErr w:type="spellStart"/>
      <w:r w:rsidRPr="00CE69DB">
        <w:rPr>
          <w:rFonts w:ascii="Bahnschrift Light Condensed" w:hAnsi="Bahnschrift Light Condensed"/>
          <w:sz w:val="28"/>
          <w:szCs w:val="28"/>
        </w:rPr>
        <w:t>behavior</w:t>
      </w:r>
      <w:proofErr w:type="spellEnd"/>
      <w:r w:rsidRPr="00CE69DB">
        <w:rPr>
          <w:rFonts w:ascii="Bahnschrift Light Condensed" w:hAnsi="Bahnschrift Light Condensed"/>
          <w:sz w:val="28"/>
          <w:szCs w:val="28"/>
        </w:rPr>
        <w:t xml:space="preserve">), not </w:t>
      </w:r>
      <w:r w:rsidRPr="00CE69DB">
        <w:rPr>
          <w:rStyle w:val="Emphasis"/>
          <w:rFonts w:ascii="Bahnschrift Light Condensed" w:hAnsi="Bahnschrift Light Condensed"/>
          <w:sz w:val="28"/>
          <w:szCs w:val="28"/>
        </w:rPr>
        <w:t>how it is implemented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C87D1E7" w14:textId="77777777" w:rsidR="00EE5B22" w:rsidRPr="00CE69DB" w:rsidRDefault="00EE5B22" w:rsidP="00267044">
      <w:pPr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618C6042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Q-19 What is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non functional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system testing?</w:t>
      </w:r>
    </w:p>
    <w:p w14:paraId="6155BFE8" w14:textId="77777777" w:rsidR="00D25E02" w:rsidRPr="00CE69DB" w:rsidRDefault="00D25E02" w:rsidP="00D25E02">
      <w:pPr>
        <w:spacing w:after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Non-Functional System Testing (NFST)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a type of testing where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entire system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evaluated based on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non-functional requirements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(NFRs) such as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performance, security, usability, reliability, scalability, and compatibility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31B011C1" w14:textId="77777777" w:rsidR="00D25E02" w:rsidRPr="00CE69DB" w:rsidRDefault="00D25E02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AA5F739" w14:textId="77777777" w:rsidR="00D25E02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Q-20 What are the categories of defects?</w:t>
      </w:r>
    </w:p>
    <w:p w14:paraId="5C0A24F1" w14:textId="77777777" w:rsidR="00D25E02" w:rsidRPr="00CE69DB" w:rsidRDefault="00D25E02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</w:p>
    <w:p w14:paraId="0C380639" w14:textId="77777777" w:rsidR="00D25E02" w:rsidRPr="00CE69DB" w:rsidRDefault="00D25E02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1.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Based on Severity (Impact on the System)</w:t>
      </w:r>
    </w:p>
    <w:p w14:paraId="5C5375EC" w14:textId="77777777" w:rsidR="00D25E02" w:rsidRPr="00CE69DB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Critical/Blocker Defect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System crash or major functionality failure, no workaround.</w:t>
      </w:r>
    </w:p>
    <w:p w14:paraId="08DFC7F0" w14:textId="77777777" w:rsidR="00D25E02" w:rsidRPr="00CE69DB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Banking app crashes when clicking “Transfer Money.”</w:t>
      </w:r>
    </w:p>
    <w:p w14:paraId="0C05F691" w14:textId="77777777" w:rsidR="00D25E02" w:rsidRPr="00CE69DB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Major/High Severity Defect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Core functionality is broken, but some workaround may exist.</w:t>
      </w:r>
    </w:p>
    <w:p w14:paraId="5BD0CAE0" w14:textId="77777777" w:rsidR="00D25E02" w:rsidRPr="00CE69DB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Login not working, but user can log in through an alternate method.</w:t>
      </w:r>
    </w:p>
    <w:p w14:paraId="7403E809" w14:textId="77777777" w:rsidR="00D25E02" w:rsidRPr="00CE69DB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Medium Severity Defect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Non-core functionality issue, affects user but not system-critical.</w:t>
      </w:r>
    </w:p>
    <w:p w14:paraId="54E99A5A" w14:textId="77777777" w:rsidR="00D25E02" w:rsidRPr="00CE69DB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Error in profile update section.</w:t>
      </w:r>
    </w:p>
    <w:p w14:paraId="20D35CEB" w14:textId="77777777" w:rsidR="00D25E02" w:rsidRPr="00CE69DB" w:rsidRDefault="00D25E02" w:rsidP="00174099">
      <w:pPr>
        <w:pStyle w:val="NormalWeb"/>
        <w:numPr>
          <w:ilvl w:val="0"/>
          <w:numId w:val="15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Minor/Low Severity Defect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Cosmetic/UI issues, does not impact core functions.</w:t>
      </w:r>
    </w:p>
    <w:p w14:paraId="67A05E43" w14:textId="77777777" w:rsidR="00D25E02" w:rsidRPr="00CE69DB" w:rsidRDefault="00D25E02" w:rsidP="00174099">
      <w:pPr>
        <w:pStyle w:val="NormalWeb"/>
        <w:numPr>
          <w:ilvl w:val="1"/>
          <w:numId w:val="15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Spelling mistakes, misaligned buttons.</w:t>
      </w:r>
    </w:p>
    <w:p w14:paraId="0E4D27B4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40F8E56E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2.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Based on Priority (Urgency to Fix)</w:t>
      </w:r>
    </w:p>
    <w:p w14:paraId="278679EA" w14:textId="77777777" w:rsidR="00D25E02" w:rsidRPr="00CE69DB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High Priority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Must be fixed immediately (affects business).</w:t>
      </w:r>
    </w:p>
    <w:p w14:paraId="6CFFCE63" w14:textId="77777777" w:rsidR="00D25E02" w:rsidRPr="00CE69DB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Medium Priority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Fix is needed, but not urgent.</w:t>
      </w:r>
    </w:p>
    <w:p w14:paraId="2C9D97A3" w14:textId="77777777" w:rsidR="00D25E02" w:rsidRPr="00CE69DB" w:rsidRDefault="00D25E02" w:rsidP="00174099">
      <w:pPr>
        <w:pStyle w:val="NormalWeb"/>
        <w:numPr>
          <w:ilvl w:val="0"/>
          <w:numId w:val="16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Low Priority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Can be fixed later (UI/typo issues).</w:t>
      </w:r>
    </w:p>
    <w:p w14:paraId="34CF22CE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09770378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3.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Based on Nature of Defect</w:t>
      </w:r>
    </w:p>
    <w:p w14:paraId="35CCC2C6" w14:textId="77777777" w:rsidR="00D25E02" w:rsidRPr="00CE69DB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Functional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Feature not working as per requirements.</w:t>
      </w:r>
    </w:p>
    <w:p w14:paraId="0B58F7E8" w14:textId="77777777" w:rsidR="00D25E02" w:rsidRPr="00CE69DB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Performance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Slow response, poor load handling.</w:t>
      </w:r>
    </w:p>
    <w:p w14:paraId="6F2B27D1" w14:textId="77777777" w:rsidR="00D25E02" w:rsidRPr="00CE69DB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Usability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Poor UI/UX, confusing navigation.</w:t>
      </w:r>
    </w:p>
    <w:p w14:paraId="65A36107" w14:textId="77777777" w:rsidR="00D25E02" w:rsidRPr="00CE69DB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Compatibility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Works on Chrome but fails on Firefox/Mobile.</w:t>
      </w:r>
    </w:p>
    <w:p w14:paraId="47CE3D28" w14:textId="77777777" w:rsidR="00D25E02" w:rsidRPr="00CE69DB" w:rsidRDefault="00D25E02" w:rsidP="00174099">
      <w:pPr>
        <w:pStyle w:val="NormalWeb"/>
        <w:numPr>
          <w:ilvl w:val="0"/>
          <w:numId w:val="1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Security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Vulnerabilities like SQL injection, weak password policies.</w:t>
      </w:r>
    </w:p>
    <w:p w14:paraId="4E0D0BC9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6589F935" w14:textId="77777777" w:rsidR="00D25E02" w:rsidRPr="00CE69DB" w:rsidRDefault="00D25E02" w:rsidP="00D25E02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4.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Based on Stage of Detection</w:t>
      </w:r>
    </w:p>
    <w:p w14:paraId="792A4243" w14:textId="77777777" w:rsidR="00D25E02" w:rsidRPr="00CE69DB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Requirements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Wrong/incomplete requirements in SRS.</w:t>
      </w:r>
    </w:p>
    <w:p w14:paraId="653D06A3" w14:textId="77777777" w:rsidR="00D25E02" w:rsidRPr="00CE69DB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Design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Flaws in system design or architecture.</w:t>
      </w:r>
    </w:p>
    <w:p w14:paraId="7134969E" w14:textId="77777777" w:rsidR="00D25E02" w:rsidRPr="00CE69DB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Coding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Programming errors.</w:t>
      </w:r>
    </w:p>
    <w:p w14:paraId="098331D3" w14:textId="77777777" w:rsidR="00D25E02" w:rsidRPr="00CE69DB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Testing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Incorrect/missed test cases.</w:t>
      </w:r>
    </w:p>
    <w:p w14:paraId="091B1A09" w14:textId="77777777" w:rsidR="00D25E02" w:rsidRPr="00CE69DB" w:rsidRDefault="00D25E02" w:rsidP="00174099">
      <w:pPr>
        <w:pStyle w:val="NormalWeb"/>
        <w:numPr>
          <w:ilvl w:val="0"/>
          <w:numId w:val="18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Production Defects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– Bugs found after release.</w:t>
      </w:r>
    </w:p>
    <w:p w14:paraId="6FC28F74" w14:textId="77777777" w:rsidR="00D25E02" w:rsidRPr="00CE69DB" w:rsidRDefault="00D25E02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6063A39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Q-21 Mention what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bigbang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testing is?</w:t>
      </w:r>
    </w:p>
    <w:p w14:paraId="07F45189" w14:textId="77777777" w:rsidR="00D25E02" w:rsidRPr="00CE69DB" w:rsidRDefault="00A62760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Big Bang Testing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is an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integration testing approach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where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all modules of a system are integrated together at once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, and then testing is carried out on the complete system.</w:t>
      </w:r>
    </w:p>
    <w:p w14:paraId="42E8AA6B" w14:textId="77777777" w:rsidR="00A62760" w:rsidRPr="00CE69DB" w:rsidRDefault="00A62760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72DEA6CE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Q-22 Difference between validation and verification</w:t>
      </w:r>
      <w:r w:rsidR="00A62760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.</w:t>
      </w:r>
    </w:p>
    <w:p w14:paraId="62B2282B" w14:textId="77777777" w:rsidR="006F3B64" w:rsidRPr="00CE69DB" w:rsidRDefault="006F3B64" w:rsidP="006F3B64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Style w:val="Strong"/>
          <w:rFonts w:ascii="Bahnschrift Light Condensed" w:hAnsi="Bahnschrift Light Condensed"/>
          <w:sz w:val="28"/>
          <w:szCs w:val="28"/>
        </w:rPr>
        <w:t>Ans :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Verification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the process of checking whether the product is being built </w:t>
      </w:r>
      <w:r w:rsidRPr="00CE69DB">
        <w:rPr>
          <w:rStyle w:val="Emphasis"/>
          <w:rFonts w:ascii="Bahnschrift Light Condensed" w:hAnsi="Bahnschrift Light Condensed"/>
          <w:sz w:val="28"/>
          <w:szCs w:val="28"/>
        </w:rPr>
        <w:t>correctly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according to requirements and design. It is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static activity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because it does not involve executing the code. Activities like document reviews, inspections, and walkthroughs are part of verification. Example: reviewing the SRS document to see if all requirements are correctly captured.</w:t>
      </w:r>
    </w:p>
    <w:p w14:paraId="67BBD2DC" w14:textId="77777777" w:rsidR="006F3B64" w:rsidRPr="00CE69DB" w:rsidRDefault="006F3B64" w:rsidP="006F3B64">
      <w:pPr>
        <w:pStyle w:val="NormalWeb"/>
        <w:spacing w:before="0" w:beforeAutospacing="0" w:after="0" w:afterAutospacing="0"/>
        <w:ind w:left="-993"/>
        <w:rPr>
          <w:rStyle w:val="Strong"/>
          <w:rFonts w:ascii="Bahnschrift Light Condensed" w:hAnsi="Bahnschrift Light Condensed"/>
          <w:sz w:val="28"/>
          <w:szCs w:val="28"/>
        </w:rPr>
      </w:pPr>
    </w:p>
    <w:p w14:paraId="2B952893" w14:textId="77777777" w:rsidR="00A62760" w:rsidRPr="00CE69DB" w:rsidRDefault="006F3B64" w:rsidP="006F3B64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Validation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, on the other hand, is the process of checking whether the right product is being built — meaning the final software actually meets the user’s needs and expectations. It is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dynamic activity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because it involves executing the software and testing its functionality. Example: testing the login feature to confirm that users can successfully log in.</w:t>
      </w:r>
    </w:p>
    <w:p w14:paraId="14426366" w14:textId="77777777" w:rsidR="006F3B64" w:rsidRPr="00CE69DB" w:rsidRDefault="006F3B64" w:rsidP="006F3B64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Verification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= Are we building the </w:t>
      </w:r>
      <w:proofErr w:type="gramStart"/>
      <w:r w:rsidRPr="00CE69DB">
        <w:rPr>
          <w:rStyle w:val="Strong"/>
          <w:rFonts w:ascii="Bahnschrift Light Condensed" w:hAnsi="Bahnschrift Light Condensed"/>
          <w:sz w:val="28"/>
          <w:szCs w:val="28"/>
        </w:rPr>
        <w:t>product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right? (process/document-based, no execution)</w:t>
      </w:r>
    </w:p>
    <w:p w14:paraId="51EC0B48" w14:textId="77777777" w:rsidR="006F3B64" w:rsidRPr="00CE69DB" w:rsidRDefault="006F3B64" w:rsidP="006F3B64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Validation</w:t>
      </w:r>
      <w:proofErr w:type="gramEnd"/>
      <w:r w:rsidRPr="00CE69DB">
        <w:rPr>
          <w:rStyle w:val="Strong"/>
          <w:rFonts w:ascii="Bahnschrift Light Condensed" w:hAnsi="Bahnschrift Light Condensed"/>
          <w:sz w:val="28"/>
          <w:szCs w:val="28"/>
        </w:rPr>
        <w:t xml:space="preserve"> = Are we building the right product? (actual testing, execution-based)</w:t>
      </w:r>
    </w:p>
    <w:p w14:paraId="6779B114" w14:textId="77777777" w:rsidR="006F3B64" w:rsidRPr="00CE69DB" w:rsidRDefault="006F3B64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28B49FF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Q-23 Explain types of performance testing?</w:t>
      </w:r>
    </w:p>
    <w:p w14:paraId="74A28D88" w14:textId="77777777" w:rsidR="00D73B82" w:rsidRPr="00CE69DB" w:rsidRDefault="00F02516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Performance Testing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is a type of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non-functional testing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that checks how well a system performs under different conditions (like speed, scalability, stability, and responsiveness). It ensures the software can handle real-world workloads.</w:t>
      </w:r>
    </w:p>
    <w:p w14:paraId="1B1C88B4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1.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Load Testing</w:t>
      </w:r>
    </w:p>
    <w:p w14:paraId="30B52341" w14:textId="77777777" w:rsidR="00F02516" w:rsidRPr="00CE69DB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Checks how the system performs under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expected workload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3016417E" w14:textId="77777777" w:rsidR="00F02516" w:rsidRPr="00CE69DB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An e-commerce site is tested with 1,000 concurrent users browsing and buying.</w:t>
      </w:r>
    </w:p>
    <w:p w14:paraId="60DB402F" w14:textId="77777777" w:rsidR="00F02516" w:rsidRPr="00CE69DB" w:rsidRDefault="00F02516" w:rsidP="00174099">
      <w:pPr>
        <w:pStyle w:val="NormalWeb"/>
        <w:numPr>
          <w:ilvl w:val="0"/>
          <w:numId w:val="1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Goal: To verify response time, throughput, and resource usage.</w:t>
      </w:r>
    </w:p>
    <w:p w14:paraId="563A3ADE" w14:textId="77777777" w:rsidR="00F02516" w:rsidRPr="00CE69DB" w:rsidRDefault="00F02516" w:rsidP="00F02516">
      <w:pPr>
        <w:spacing w:after="0"/>
        <w:ind w:left="-567"/>
        <w:rPr>
          <w:rFonts w:ascii="Bahnschrift Light Condensed" w:hAnsi="Bahnschrift Light Condensed"/>
          <w:sz w:val="28"/>
          <w:szCs w:val="28"/>
        </w:rPr>
      </w:pPr>
    </w:p>
    <w:p w14:paraId="12F130CA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2.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Stress Testing</w:t>
      </w:r>
    </w:p>
    <w:p w14:paraId="49E97C90" w14:textId="77777777" w:rsidR="00F02516" w:rsidRPr="00CE69DB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Evaluates the system under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extreme or beyond-limit conditions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1D5C8F95" w14:textId="77777777" w:rsidR="00F02516" w:rsidRPr="00CE69DB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Bank website tested with 50,000 users logging in at the same time.</w:t>
      </w:r>
    </w:p>
    <w:p w14:paraId="02FD16DB" w14:textId="77777777" w:rsidR="00F02516" w:rsidRPr="00CE69DB" w:rsidRDefault="00F02516" w:rsidP="00174099">
      <w:pPr>
        <w:pStyle w:val="NormalWeb"/>
        <w:numPr>
          <w:ilvl w:val="0"/>
          <w:numId w:val="2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Goal: To identify the system’s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breaking point</w:t>
      </w:r>
      <w:r w:rsidRPr="00CE69DB">
        <w:rPr>
          <w:rFonts w:ascii="Bahnschrift Light Condensed" w:hAnsi="Bahnschrift Light Condensed"/>
          <w:sz w:val="28"/>
          <w:szCs w:val="28"/>
        </w:rPr>
        <w:t xml:space="preserve"> and recovery ability.</w:t>
      </w:r>
    </w:p>
    <w:p w14:paraId="42628D3A" w14:textId="77777777" w:rsidR="00F02516" w:rsidRPr="00CE69DB" w:rsidRDefault="00F02516" w:rsidP="00F02516">
      <w:pPr>
        <w:spacing w:after="0"/>
        <w:ind w:left="-567"/>
        <w:rPr>
          <w:rFonts w:ascii="Bahnschrift Light Condensed" w:hAnsi="Bahnschrift Light Condensed"/>
          <w:sz w:val="28"/>
          <w:szCs w:val="28"/>
        </w:rPr>
      </w:pPr>
    </w:p>
    <w:p w14:paraId="59D0B05B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3.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Spike Testing</w:t>
      </w:r>
    </w:p>
    <w:p w14:paraId="360A6C13" w14:textId="77777777" w:rsidR="00F02516" w:rsidRPr="00CE69DB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A form of stress testing where the system is tested with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sudden, extreme increase in load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48E0E6A6" w14:textId="77777777" w:rsidR="00F02516" w:rsidRPr="00CE69DB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Ticket booking site gets 10x traffic within minutes when a popular concert goes live.</w:t>
      </w:r>
    </w:p>
    <w:p w14:paraId="76FD4EA9" w14:textId="77777777" w:rsidR="00F02516" w:rsidRPr="00CE69DB" w:rsidRDefault="00F02516" w:rsidP="00174099">
      <w:pPr>
        <w:pStyle w:val="NormalWeb"/>
        <w:numPr>
          <w:ilvl w:val="0"/>
          <w:numId w:val="2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Goal: To check if the system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handle sudden spikes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gracefully.</w:t>
      </w:r>
    </w:p>
    <w:p w14:paraId="6EBF99DC" w14:textId="77777777" w:rsidR="00F02516" w:rsidRPr="00CE69DB" w:rsidRDefault="00F02516" w:rsidP="00F02516">
      <w:pPr>
        <w:spacing w:after="0"/>
        <w:ind w:left="-567"/>
        <w:rPr>
          <w:rFonts w:ascii="Bahnschrift Light Condensed" w:hAnsi="Bahnschrift Light Condensed"/>
          <w:sz w:val="28"/>
          <w:szCs w:val="28"/>
        </w:rPr>
      </w:pPr>
    </w:p>
    <w:p w14:paraId="477E7F7D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4.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Endurance Testing (Soak Testing)</w:t>
      </w:r>
    </w:p>
    <w:p w14:paraId="5AEDADE8" w14:textId="77777777" w:rsidR="00F02516" w:rsidRPr="00CE69DB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Checks system </w:t>
      </w:r>
      <w:proofErr w:type="spellStart"/>
      <w:r w:rsidRPr="00CE69DB">
        <w:rPr>
          <w:rFonts w:ascii="Bahnschrift Light Condensed" w:hAnsi="Bahnschrift Light Condensed"/>
          <w:sz w:val="28"/>
          <w:szCs w:val="28"/>
        </w:rPr>
        <w:t>behavior</w:t>
      </w:r>
      <w:proofErr w:type="spellEnd"/>
      <w:r w:rsidRPr="00CE69DB">
        <w:rPr>
          <w:rFonts w:ascii="Bahnschrift Light Condensed" w:hAnsi="Bahnschrift Light Condensed"/>
          <w:sz w:val="28"/>
          <w:szCs w:val="28"/>
        </w:rPr>
        <w:t xml:space="preserve"> under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sustained load for a long period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6B3592C4" w14:textId="77777777" w:rsidR="00F02516" w:rsidRPr="00CE69DB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Running an application with 5,000 users continuously for 48 hours.</w:t>
      </w:r>
    </w:p>
    <w:p w14:paraId="014C6237" w14:textId="77777777" w:rsidR="00F02516" w:rsidRPr="00CE69DB" w:rsidRDefault="00F02516" w:rsidP="00174099">
      <w:pPr>
        <w:pStyle w:val="NormalWeb"/>
        <w:numPr>
          <w:ilvl w:val="0"/>
          <w:numId w:val="22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Goal: To detect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memory leaks, performance degradation, and resource exhaustion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6A6098F1" w14:textId="77777777" w:rsidR="00F02516" w:rsidRPr="00CE69DB" w:rsidRDefault="00F02516" w:rsidP="00F02516">
      <w:pPr>
        <w:spacing w:after="0"/>
        <w:ind w:left="-567"/>
        <w:rPr>
          <w:rFonts w:ascii="Bahnschrift Light Condensed" w:hAnsi="Bahnschrift Light Condensed"/>
          <w:sz w:val="28"/>
          <w:szCs w:val="28"/>
        </w:rPr>
      </w:pPr>
    </w:p>
    <w:p w14:paraId="16D841E7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5.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Scalability Testing</w:t>
      </w:r>
    </w:p>
    <w:p w14:paraId="0164EC86" w14:textId="77777777" w:rsidR="00F02516" w:rsidRPr="00CE69DB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Verifies if the system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scale up or scale down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(handle growth).</w:t>
      </w:r>
    </w:p>
    <w:p w14:paraId="17D28D99" w14:textId="77777777" w:rsidR="00F02516" w:rsidRPr="00CE69DB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Cloud application tested to see if it can expand from 1,000 to 10,000 users by adding more servers.</w:t>
      </w:r>
    </w:p>
    <w:p w14:paraId="038EF3EA" w14:textId="77777777" w:rsidR="00F02516" w:rsidRPr="00CE69DB" w:rsidRDefault="00F02516" w:rsidP="00174099">
      <w:pPr>
        <w:pStyle w:val="NormalWeb"/>
        <w:numPr>
          <w:ilvl w:val="0"/>
          <w:numId w:val="2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Goal: To ensure the system maintains performance when resources or load change.</w:t>
      </w:r>
    </w:p>
    <w:p w14:paraId="1E300202" w14:textId="77777777" w:rsidR="00F02516" w:rsidRPr="00CE69DB" w:rsidRDefault="00F02516" w:rsidP="00F02516">
      <w:pPr>
        <w:spacing w:after="0"/>
        <w:ind w:left="-567"/>
        <w:rPr>
          <w:rFonts w:ascii="Bahnschrift Light Condensed" w:hAnsi="Bahnschrift Light Condensed"/>
          <w:sz w:val="28"/>
          <w:szCs w:val="28"/>
        </w:rPr>
      </w:pPr>
    </w:p>
    <w:p w14:paraId="32C9C614" w14:textId="77777777" w:rsidR="00F02516" w:rsidRPr="00CE69DB" w:rsidRDefault="00F02516" w:rsidP="00F02516">
      <w:pPr>
        <w:pStyle w:val="Heading3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6. </w:t>
      </w:r>
      <w:r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Volume Testing</w:t>
      </w:r>
    </w:p>
    <w:p w14:paraId="01C0CA12" w14:textId="77777777" w:rsidR="00F02516" w:rsidRPr="00CE69DB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Tests the system with 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large volume of data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C14B35F" w14:textId="77777777" w:rsidR="00F02516" w:rsidRPr="00CE69DB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Banking system tested by uploading 10 million transaction records.</w:t>
      </w:r>
    </w:p>
    <w:p w14:paraId="213226C2" w14:textId="77777777" w:rsidR="00F02516" w:rsidRPr="00CE69DB" w:rsidRDefault="00F02516" w:rsidP="00174099">
      <w:pPr>
        <w:pStyle w:val="NormalWeb"/>
        <w:numPr>
          <w:ilvl w:val="0"/>
          <w:numId w:val="2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Goal: To check performance and stability with heavy data processing.</w:t>
      </w:r>
    </w:p>
    <w:p w14:paraId="1C05AE1B" w14:textId="77777777" w:rsidR="00F02516" w:rsidRPr="00CE69DB" w:rsidRDefault="00F0251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0F4FC2E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Q-24 What is error, defect, bug and failure?</w:t>
      </w:r>
    </w:p>
    <w:p w14:paraId="717B374A" w14:textId="77777777" w:rsidR="00AD605D" w:rsidRPr="00CE69DB" w:rsidRDefault="00AD605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</w:p>
    <w:p w14:paraId="1F051622" w14:textId="77777777" w:rsidR="00AD605D" w:rsidRPr="00CE69DB" w:rsidRDefault="00AD605D" w:rsidP="00AD605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Error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Human mistake in coding/design/requirements.</w:t>
      </w:r>
    </w:p>
    <w:p w14:paraId="212EE0C2" w14:textId="77777777" w:rsidR="00AD605D" w:rsidRPr="00CE69DB" w:rsidRDefault="00AD605D" w:rsidP="00AD605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Defect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Flaw detected in the software during testing.</w:t>
      </w:r>
    </w:p>
    <w:p w14:paraId="1E71341E" w14:textId="77777777" w:rsidR="00AD605D" w:rsidRPr="00CE69DB" w:rsidRDefault="00AD605D" w:rsidP="00AD605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Bug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Defect acknowledged by developers.</w:t>
      </w:r>
    </w:p>
    <w:p w14:paraId="77E91ADE" w14:textId="77777777" w:rsidR="00AD605D" w:rsidRPr="00CE69DB" w:rsidRDefault="00AD605D" w:rsidP="00AD605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 xml:space="preserve"> 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Failure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When a defect actually happens in production and the system doesn</w:t>
      </w:r>
      <w:r w:rsidRPr="00CE69DB">
        <w:rPr>
          <w:rFonts w:ascii="Bahnschrift Light Condensed" w:hAnsi="Bahnschrift Light Condensed" w:cs="Bahnschrift Light Condensed"/>
          <w:sz w:val="28"/>
          <w:szCs w:val="28"/>
        </w:rPr>
        <w:t>’</w:t>
      </w:r>
      <w:r w:rsidRPr="00CE69DB">
        <w:rPr>
          <w:rFonts w:ascii="Bahnschrift Light Condensed" w:hAnsi="Bahnschrift Light Condensed"/>
          <w:sz w:val="28"/>
          <w:szCs w:val="28"/>
        </w:rPr>
        <w:t>t work as expected.</w:t>
      </w:r>
    </w:p>
    <w:p w14:paraId="44B8AACA" w14:textId="77777777" w:rsidR="00AD605D" w:rsidRPr="00CE69DB" w:rsidRDefault="00AD605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7B7CCFD6" w14:textId="77777777" w:rsidR="00AD605D" w:rsidRPr="00CE69DB" w:rsidRDefault="00AD605D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r w:rsidRPr="00CE69DB">
        <w:rPr>
          <w:rFonts w:ascii="Bahnschrift Light Condensed" w:hAnsi="Bahnschrift Light Condensed" w:cs="Times New Roman"/>
          <w:sz w:val="28"/>
          <w:szCs w:val="28"/>
        </w:rPr>
        <w:t>Simple Example:</w:t>
      </w:r>
      <w:r w:rsidRPr="00CE69DB">
        <w:rPr>
          <w:rFonts w:ascii="Bahnschrift Light Condensed" w:hAnsi="Bahnschrift Light Condensed" w:cs="Times New Roman"/>
          <w:sz w:val="28"/>
          <w:szCs w:val="28"/>
        </w:rPr>
        <w:br/>
        <w:t>A developer misunderstands a requirement and writes wrong logic (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error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).</w:t>
      </w:r>
      <w:r w:rsidRPr="00CE69DB">
        <w:rPr>
          <w:rFonts w:ascii="Bahnschrift Light Condensed" w:hAnsi="Bahnschrift Light Condensed" w:cs="Times New Roman"/>
          <w:sz w:val="28"/>
          <w:szCs w:val="28"/>
        </w:rPr>
        <w:br/>
        <w:t>Tester finds the issue during testing (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defect/bug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).</w:t>
      </w:r>
      <w:r w:rsidRPr="00CE69DB">
        <w:rPr>
          <w:rFonts w:ascii="Bahnschrift Light Condensed" w:hAnsi="Bahnschrift Light Condensed" w:cs="Times New Roman"/>
          <w:sz w:val="28"/>
          <w:szCs w:val="28"/>
        </w:rPr>
        <w:br/>
        <w:t xml:space="preserve">If this issue goes live and a customer faces it in real </w:t>
      </w:r>
      <w:proofErr w:type="gramStart"/>
      <w:r w:rsidRPr="00CE69DB">
        <w:rPr>
          <w:rFonts w:ascii="Bahnschrift Light Condensed" w:hAnsi="Bahnschrift Light Condensed" w:cs="Times New Roman"/>
          <w:sz w:val="28"/>
          <w:szCs w:val="28"/>
        </w:rPr>
        <w:t>usage,</w:t>
      </w:r>
      <w:proofErr w:type="gramEnd"/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it becomes a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failure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.</w:t>
      </w:r>
    </w:p>
    <w:p w14:paraId="7E3E3761" w14:textId="77777777" w:rsidR="00AD605D" w:rsidRPr="00CE69DB" w:rsidRDefault="00AD605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33DF8125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Q-25</w:t>
      </w:r>
      <w:r w:rsidR="00AD605D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Difference between priority and severity?</w:t>
      </w:r>
    </w:p>
    <w:p w14:paraId="206A3A7D" w14:textId="77777777" w:rsidR="006835C5" w:rsidRPr="00CE69DB" w:rsidRDefault="00AD605D" w:rsidP="006835C5">
      <w:pPr>
        <w:pStyle w:val="Heading3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 w:val="0"/>
          <w:bCs w:val="0"/>
          <w:sz w:val="28"/>
          <w:szCs w:val="28"/>
          <w:lang w:val="en-US"/>
        </w:rPr>
        <w:lastRenderedPageBreak/>
        <w:t>Ans :</w:t>
      </w:r>
      <w:proofErr w:type="gramEnd"/>
      <w:r w:rsidRPr="00CE69DB">
        <w:rPr>
          <w:rFonts w:ascii="Bahnschrift Light Condensed" w:hAnsi="Bahnschrift Light Condensed"/>
          <w:b w:val="0"/>
          <w:bCs w:val="0"/>
          <w:sz w:val="28"/>
          <w:szCs w:val="28"/>
          <w:lang w:val="en-US"/>
        </w:rPr>
        <w:t xml:space="preserve"> </w:t>
      </w:r>
      <w:r w:rsidR="006835C5" w:rsidRPr="00CE69DB">
        <w:rPr>
          <w:rStyle w:val="Strong"/>
          <w:rFonts w:ascii="Bahnschrift Light Condensed" w:hAnsi="Bahnschrift Light Condensed"/>
          <w:b/>
          <w:bCs/>
          <w:color w:val="0000FF"/>
          <w:sz w:val="28"/>
          <w:szCs w:val="28"/>
        </w:rPr>
        <w:t>Severity</w:t>
      </w:r>
    </w:p>
    <w:p w14:paraId="2652A348" w14:textId="77777777" w:rsidR="006835C5" w:rsidRPr="00CE69DB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Indicates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how serious the defect is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in terms of impact on the system’s functionality.</w:t>
      </w:r>
    </w:p>
    <w:p w14:paraId="4B4EBAC7" w14:textId="77777777" w:rsidR="006835C5" w:rsidRPr="00CE69DB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Set by: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Tester/QA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266031EC" w14:textId="77777777" w:rsidR="006835C5" w:rsidRPr="00CE69DB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Focus: </w:t>
      </w:r>
      <w:r w:rsidRPr="00CE69DB">
        <w:rPr>
          <w:rStyle w:val="Emphasis"/>
          <w:rFonts w:ascii="Bahnschrift Light Condensed" w:hAnsi="Bahnschrift Light Condensed"/>
          <w:sz w:val="28"/>
          <w:szCs w:val="28"/>
        </w:rPr>
        <w:t>Technical impact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367E51A" w14:textId="77777777" w:rsidR="006835C5" w:rsidRPr="00CE69DB" w:rsidRDefault="006835C5" w:rsidP="00174099">
      <w:pPr>
        <w:pStyle w:val="NormalWeb"/>
        <w:numPr>
          <w:ilvl w:val="0"/>
          <w:numId w:val="25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Example: Payment page crashes after entering card details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High Severity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3CD0364" w14:textId="77777777" w:rsidR="006835C5" w:rsidRPr="00CE69DB" w:rsidRDefault="006835C5" w:rsidP="006835C5">
      <w:pPr>
        <w:pStyle w:val="NormalWeb"/>
        <w:ind w:left="-851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Priority</w:t>
      </w:r>
    </w:p>
    <w:p w14:paraId="7B07F136" w14:textId="77777777" w:rsidR="006835C5" w:rsidRPr="00CE69DB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Indicates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how urgently the defect needs to be fixed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7ABD954E" w14:textId="77777777" w:rsidR="006835C5" w:rsidRPr="00CE69DB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Set by: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Product Manager / Client / Developer lead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615D8BB" w14:textId="77777777" w:rsidR="006835C5" w:rsidRPr="00CE69DB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Focus: </w:t>
      </w:r>
      <w:r w:rsidRPr="00CE69DB">
        <w:rPr>
          <w:rStyle w:val="Emphasis"/>
          <w:rFonts w:ascii="Bahnschrift Light Condensed" w:hAnsi="Bahnschrift Light Condensed"/>
          <w:i w:val="0"/>
          <w:iCs w:val="0"/>
          <w:sz w:val="28"/>
          <w:szCs w:val="28"/>
        </w:rPr>
        <w:t>Business impact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1F286077" w14:textId="77777777" w:rsidR="00AD605D" w:rsidRPr="00CE69DB" w:rsidRDefault="006835C5" w:rsidP="00174099">
      <w:pPr>
        <w:pStyle w:val="NormalWeb"/>
        <w:numPr>
          <w:ilvl w:val="0"/>
          <w:numId w:val="26"/>
        </w:numPr>
        <w:tabs>
          <w:tab w:val="clear" w:pos="720"/>
        </w:tabs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Example: Company logo is spelled wrong on homepage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High Priority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, but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Low Severity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(doesn’t break functionality but affects brand image).</w:t>
      </w:r>
    </w:p>
    <w:p w14:paraId="6B098999" w14:textId="77777777" w:rsidR="00025FD7" w:rsidRPr="00CE69DB" w:rsidRDefault="00025FD7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Q-26 what is bug life cycle?</w:t>
      </w:r>
    </w:p>
    <w:p w14:paraId="67F0A0A6" w14:textId="77777777" w:rsidR="006835C5" w:rsidRPr="00CE69DB" w:rsidRDefault="006835C5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 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The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Bug Life Cycle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(or Defect Life Cycle) is the process that a defect/bug goes through from the moment it is found until it is closed or deferred.</w:t>
      </w:r>
    </w:p>
    <w:p w14:paraId="154FFA11" w14:textId="77777777" w:rsidR="006835C5" w:rsidRPr="00CE69DB" w:rsidRDefault="006835C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 xml:space="preserve">Phases of Bug Life </w:t>
      </w: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>Cycle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 xml:space="preserve"> </w:t>
      </w:r>
    </w:p>
    <w:p w14:paraId="38391805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New</w:t>
      </w:r>
      <w:proofErr w:type="gramEnd"/>
    </w:p>
    <w:p w14:paraId="015B5A5A" w14:textId="77777777" w:rsidR="006835C5" w:rsidRPr="00CE69DB" w:rsidRDefault="006835C5" w:rsidP="00174099">
      <w:pPr>
        <w:numPr>
          <w:ilvl w:val="0"/>
          <w:numId w:val="27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When a tester finds a defect and reports it, the bug status is set to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New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28A5DCB4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Assigned</w:t>
      </w:r>
      <w:proofErr w:type="gramEnd"/>
    </w:p>
    <w:p w14:paraId="7E10AD18" w14:textId="77777777" w:rsidR="006835C5" w:rsidRPr="00CE69DB" w:rsidRDefault="006835C5" w:rsidP="00174099">
      <w:pPr>
        <w:numPr>
          <w:ilvl w:val="0"/>
          <w:numId w:val="28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The bug is assigned to a developer by the project manager/lead.</w:t>
      </w:r>
    </w:p>
    <w:p w14:paraId="60CD76E7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Open</w:t>
      </w:r>
      <w:proofErr w:type="gramEnd"/>
    </w:p>
    <w:p w14:paraId="455763D8" w14:textId="77777777" w:rsidR="006835C5" w:rsidRPr="00CE69DB" w:rsidRDefault="006835C5" w:rsidP="00174099">
      <w:pPr>
        <w:numPr>
          <w:ilvl w:val="0"/>
          <w:numId w:val="29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Developer starts working on the bug and </w:t>
      </w:r>
      <w:proofErr w:type="spell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analyzes</w:t>
      </w:r>
      <w:proofErr w:type="spellEnd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it.</w:t>
      </w:r>
    </w:p>
    <w:p w14:paraId="449E2CD6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Fixed</w:t>
      </w:r>
      <w:proofErr w:type="gramEnd"/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 xml:space="preserve"> / Resolved</w:t>
      </w:r>
    </w:p>
    <w:p w14:paraId="032ADFA5" w14:textId="77777777" w:rsidR="006835C5" w:rsidRPr="00CE69DB" w:rsidRDefault="006835C5" w:rsidP="00174099">
      <w:pPr>
        <w:numPr>
          <w:ilvl w:val="0"/>
          <w:numId w:val="30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Developer makes necessary code changes and marks the bug as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 xml:space="preserve">Fixed (or </w:t>
      </w:r>
      <w:proofErr w:type="gramStart"/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Resolved</w:t>
      </w:r>
      <w:proofErr w:type="gramEnd"/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)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1ED25E83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Retest</w:t>
      </w:r>
      <w:proofErr w:type="gramEnd"/>
    </w:p>
    <w:p w14:paraId="07808975" w14:textId="77777777" w:rsidR="006835C5" w:rsidRPr="00CE69DB" w:rsidRDefault="006835C5" w:rsidP="00174099">
      <w:pPr>
        <w:numPr>
          <w:ilvl w:val="0"/>
          <w:numId w:val="31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Tester retests the application to check if the bug is actually fixed.</w:t>
      </w:r>
    </w:p>
    <w:p w14:paraId="69260B05" w14:textId="77777777" w:rsidR="006835C5" w:rsidRPr="00CE69DB" w:rsidRDefault="006835C5" w:rsidP="006835C5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proofErr w:type="gram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 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Closed</w:t>
      </w:r>
      <w:proofErr w:type="gramEnd"/>
    </w:p>
    <w:p w14:paraId="73819D86" w14:textId="77777777" w:rsidR="00A93862" w:rsidRPr="00CE69DB" w:rsidRDefault="006835C5" w:rsidP="00174099">
      <w:pPr>
        <w:numPr>
          <w:ilvl w:val="0"/>
          <w:numId w:val="32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If the bug is no longer reproducible and works fine, the tester marks it as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Closed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4E850E4C" w14:textId="77777777" w:rsidR="00A93862" w:rsidRPr="00CE69DB" w:rsidRDefault="00A93862" w:rsidP="00A93862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</w:p>
    <w:p w14:paraId="618253BF" w14:textId="77777777" w:rsidR="00A93862" w:rsidRPr="00CE69DB" w:rsidRDefault="00A93862" w:rsidP="00A93862">
      <w:pPr>
        <w:spacing w:after="0" w:line="240" w:lineRule="auto"/>
        <w:ind w:left="-851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>Alternate Paths in Bug Life Cycle</w:t>
      </w:r>
    </w:p>
    <w:p w14:paraId="5FD3B3EE" w14:textId="77777777" w:rsidR="00A93862" w:rsidRPr="00CE69DB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Rejected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Developer does not accept it as a bug (maybe </w:t>
      </w:r>
      <w:r w:rsidRPr="00CE69DB">
        <w:rPr>
          <w:rFonts w:ascii="Bahnschrift Light Condensed" w:hAnsi="Bahnschrift Light Condensed" w:cs="Bahnschrift Light Condensed"/>
          <w:sz w:val="28"/>
          <w:szCs w:val="28"/>
        </w:rPr>
        <w:t>“</w:t>
      </w:r>
      <w:r w:rsidRPr="00CE69DB">
        <w:rPr>
          <w:rFonts w:ascii="Bahnschrift Light Condensed" w:hAnsi="Bahnschrift Light Condensed"/>
          <w:sz w:val="28"/>
          <w:szCs w:val="28"/>
        </w:rPr>
        <w:t>Not a bug</w:t>
      </w:r>
      <w:r w:rsidRPr="00CE69DB">
        <w:rPr>
          <w:rFonts w:ascii="Bahnschrift Light Condensed" w:hAnsi="Bahnschrift Light Condensed" w:cs="Bahnschrift Light Condensed"/>
          <w:sz w:val="28"/>
          <w:szCs w:val="28"/>
        </w:rPr>
        <w:t>”</w:t>
      </w:r>
      <w:r w:rsidRPr="00CE69DB">
        <w:rPr>
          <w:rFonts w:ascii="Bahnschrift Light Condensed" w:hAnsi="Bahnschrift Light Condensed"/>
          <w:sz w:val="28"/>
          <w:szCs w:val="28"/>
        </w:rPr>
        <w:t>).</w:t>
      </w:r>
    </w:p>
    <w:p w14:paraId="57AAA0BA" w14:textId="77777777" w:rsidR="00A93862" w:rsidRPr="00CE69DB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Duplicate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Same bug already exists.</w:t>
      </w:r>
    </w:p>
    <w:p w14:paraId="47E4F5A8" w14:textId="77777777" w:rsidR="00A93862" w:rsidRPr="00CE69DB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Deferred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Bug is valid but fix is postponed to a future release.</w:t>
      </w:r>
    </w:p>
    <w:p w14:paraId="35B11210" w14:textId="77777777" w:rsidR="00A93862" w:rsidRPr="00CE69DB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Not Reproducible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Tester</w:t>
      </w:r>
      <w:r w:rsidRPr="00CE69DB">
        <w:rPr>
          <w:rFonts w:ascii="Bahnschrift Light Condensed" w:hAnsi="Bahnschrift Light Condensed" w:cs="Bahnschrift Light Condensed"/>
          <w:sz w:val="28"/>
          <w:szCs w:val="28"/>
        </w:rPr>
        <w:t>’</w:t>
      </w:r>
      <w:r w:rsidRPr="00CE69DB">
        <w:rPr>
          <w:rFonts w:ascii="Bahnschrift Light Condensed" w:hAnsi="Bahnschrift Light Condensed"/>
          <w:sz w:val="28"/>
          <w:szCs w:val="28"/>
        </w:rPr>
        <w:t>s reported bug cannot be recreated by the developer.</w:t>
      </w:r>
    </w:p>
    <w:p w14:paraId="650EB618" w14:textId="77777777" w:rsidR="00A93862" w:rsidRPr="00CE69DB" w:rsidRDefault="00A93862" w:rsidP="00174099">
      <w:pPr>
        <w:pStyle w:val="NormalWeb"/>
        <w:numPr>
          <w:ilvl w:val="0"/>
          <w:numId w:val="3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Reopened</w:t>
      </w:r>
      <w:r w:rsidRPr="00CE69DB">
        <w:rPr>
          <w:rFonts w:ascii="Bahnschrift Light Condensed" w:hAnsi="Bahnschrift Light Condensed"/>
          <w:sz w:val="28"/>
          <w:szCs w:val="28"/>
        </w:rPr>
        <w:t xml:space="preserve"> </w:t>
      </w:r>
      <w:r w:rsidRPr="00CE69DB">
        <w:rPr>
          <w:rFonts w:ascii="Arial" w:hAnsi="Arial" w:cs="Arial"/>
          <w:sz w:val="28"/>
          <w:szCs w:val="28"/>
        </w:rPr>
        <w:t>→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If the bug is not fixed properly and appears again after retesting.</w:t>
      </w:r>
    </w:p>
    <w:p w14:paraId="006C9F19" w14:textId="77777777" w:rsidR="006835C5" w:rsidRPr="00CE69DB" w:rsidRDefault="006835C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62203688" w14:textId="77777777" w:rsidR="00A93862" w:rsidRPr="00CE69DB" w:rsidRDefault="00025FD7" w:rsidP="00A9386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Q-27 Explain difference between functional and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non function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testing?</w:t>
      </w:r>
    </w:p>
    <w:p w14:paraId="08D8DEF2" w14:textId="77777777" w:rsidR="00A93862" w:rsidRPr="00CE69DB" w:rsidRDefault="00A93862" w:rsidP="00A9386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Functional Testing</w:t>
      </w:r>
    </w:p>
    <w:p w14:paraId="02ED9933" w14:textId="77777777" w:rsidR="00A93862" w:rsidRPr="00CE69DB" w:rsidRDefault="00A93862" w:rsidP="00174099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lastRenderedPageBreak/>
        <w:t xml:space="preserve">Focuses on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what the system does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701ADE3D" w14:textId="77777777" w:rsidR="00A93862" w:rsidRPr="00CE69DB" w:rsidRDefault="00A93862" w:rsidP="00174099">
      <w:pPr>
        <w:pStyle w:val="NormalWeb"/>
        <w:numPr>
          <w:ilvl w:val="0"/>
          <w:numId w:val="34"/>
        </w:numPr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validates the software against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business requirements and specifications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1CCCA84" w14:textId="77777777" w:rsidR="00A93862" w:rsidRPr="00CE69DB" w:rsidRDefault="00A93862" w:rsidP="00174099">
      <w:pPr>
        <w:pStyle w:val="NormalWeb"/>
        <w:numPr>
          <w:ilvl w:val="0"/>
          <w:numId w:val="34"/>
        </w:numPr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Ensures each function of the software works as expected.</w:t>
      </w:r>
    </w:p>
    <w:p w14:paraId="3881FA34" w14:textId="77777777" w:rsidR="00A93862" w:rsidRPr="00CE69DB" w:rsidRDefault="00A93862" w:rsidP="008B52E1">
      <w:pPr>
        <w:pStyle w:val="NormalWeb"/>
        <w:spacing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Non-Functional Testing</w:t>
      </w:r>
    </w:p>
    <w:p w14:paraId="6D6864F8" w14:textId="77777777" w:rsidR="00A93862" w:rsidRPr="00CE69DB" w:rsidRDefault="00A93862" w:rsidP="00174099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Focuses on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how the system performs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8F67441" w14:textId="77777777" w:rsidR="00A93862" w:rsidRPr="00CE69DB" w:rsidRDefault="00A93862" w:rsidP="00174099">
      <w:pPr>
        <w:pStyle w:val="NormalWeb"/>
        <w:numPr>
          <w:ilvl w:val="0"/>
          <w:numId w:val="35"/>
        </w:numPr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It checks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quality attributes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like performance, security, usability, reliability, etc.</w:t>
      </w:r>
    </w:p>
    <w:p w14:paraId="01D6CCB1" w14:textId="77777777" w:rsidR="00A93862" w:rsidRPr="00CE69DB" w:rsidRDefault="00A93862" w:rsidP="00174099">
      <w:pPr>
        <w:pStyle w:val="NormalWeb"/>
        <w:numPr>
          <w:ilvl w:val="0"/>
          <w:numId w:val="35"/>
        </w:numPr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Ensures the software works well under different conditions.</w:t>
      </w:r>
    </w:p>
    <w:p w14:paraId="28774512" w14:textId="77777777" w:rsidR="00AB0260" w:rsidRPr="00CE69DB" w:rsidRDefault="00025FD7" w:rsidP="008B52E1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Q-28 </w:t>
      </w:r>
      <w:r w:rsidR="008B52E1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What is </w:t>
      </w:r>
      <w:proofErr w:type="spellStart"/>
      <w:r w:rsidR="008B52E1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Adhoc</w:t>
      </w:r>
      <w:proofErr w:type="spellEnd"/>
      <w:r w:rsidR="008B52E1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testing?</w:t>
      </w:r>
    </w:p>
    <w:p w14:paraId="02A181D0" w14:textId="77777777" w:rsidR="008B52E1" w:rsidRPr="00CE69DB" w:rsidRDefault="008B52E1" w:rsidP="008B52E1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proofErr w:type="spellStart"/>
      <w:r w:rsidR="00E869BD" w:rsidRPr="00CE69DB">
        <w:rPr>
          <w:rFonts w:ascii="Bahnschrift Light Condensed" w:hAnsi="Bahnschrift Light Condensed" w:cs="Times New Roman"/>
          <w:sz w:val="28"/>
          <w:szCs w:val="28"/>
        </w:rPr>
        <w:t>Adhoc</w:t>
      </w:r>
      <w:proofErr w:type="spellEnd"/>
      <w:r w:rsidR="00E869BD" w:rsidRPr="00CE69DB">
        <w:rPr>
          <w:rFonts w:ascii="Bahnschrift Light Condensed" w:hAnsi="Bahnschrift Light Condensed" w:cs="Times New Roman"/>
          <w:sz w:val="28"/>
          <w:szCs w:val="28"/>
        </w:rPr>
        <w:t xml:space="preserve"> Testing is an </w:t>
      </w:r>
      <w:r w:rsidR="00E869BD"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unstructured and informal type of testing</w:t>
      </w:r>
      <w:r w:rsidR="00E869BD" w:rsidRPr="00CE69DB">
        <w:rPr>
          <w:rFonts w:ascii="Bahnschrift Light Condensed" w:hAnsi="Bahnschrift Light Condensed" w:cs="Times New Roman"/>
          <w:sz w:val="28"/>
          <w:szCs w:val="28"/>
        </w:rPr>
        <w:t xml:space="preserve"> performed without any test cases, plans, or documentation. The main goal is to </w:t>
      </w:r>
      <w:r w:rsidR="00E869BD"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find defects quickly</w:t>
      </w:r>
      <w:r w:rsidR="00E869BD" w:rsidRPr="00CE69DB">
        <w:rPr>
          <w:rFonts w:ascii="Bahnschrift Light Condensed" w:hAnsi="Bahnschrift Light Condensed" w:cs="Times New Roman"/>
          <w:sz w:val="28"/>
          <w:szCs w:val="28"/>
        </w:rPr>
        <w:t xml:space="preserve"> by randomly testing the system in an uncontrolled way.</w:t>
      </w:r>
    </w:p>
    <w:p w14:paraId="08FDAA82" w14:textId="77777777" w:rsidR="00E869BD" w:rsidRPr="00CE69DB" w:rsidRDefault="00E869BD" w:rsidP="00E869B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>  No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formal test plan or documentation.</w:t>
      </w:r>
    </w:p>
    <w:p w14:paraId="0682FB93" w14:textId="77777777" w:rsidR="00E869BD" w:rsidRPr="00CE69DB" w:rsidRDefault="00E869BD" w:rsidP="00E869B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>  Performed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after formal testing is completed or when there is limited time.</w:t>
      </w:r>
    </w:p>
    <w:p w14:paraId="69F9DF4D" w14:textId="77777777" w:rsidR="00E869BD" w:rsidRPr="00CE69DB" w:rsidRDefault="00E869BD" w:rsidP="00E869B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>  Based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on tester’s creativity, domain knowledge, and intuition.</w:t>
      </w:r>
    </w:p>
    <w:p w14:paraId="31F884AA" w14:textId="77777777" w:rsidR="00E869BD" w:rsidRPr="00CE69DB" w:rsidRDefault="00E869BD" w:rsidP="00E869BD">
      <w:pPr>
        <w:pStyle w:val="NormalWeb"/>
        <w:spacing w:before="0" w:beforeAutospacing="0" w:after="0" w:afterAutospacing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sz w:val="28"/>
          <w:szCs w:val="28"/>
        </w:rPr>
        <w:t>  Mainly</w:t>
      </w:r>
      <w:proofErr w:type="gramEnd"/>
      <w:r w:rsidRPr="00CE69DB">
        <w:rPr>
          <w:rFonts w:ascii="Bahnschrift Light Condensed" w:hAnsi="Bahnschrift Light Condensed"/>
          <w:sz w:val="28"/>
          <w:szCs w:val="28"/>
        </w:rPr>
        <w:t xml:space="preserve"> aims to find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unexpected defects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26062BBA" w14:textId="77777777" w:rsidR="00E869BD" w:rsidRPr="00CE69DB" w:rsidRDefault="00E869BD" w:rsidP="008B52E1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55C83A5D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</w:t>
      </w: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29.What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is the difference between test scenarios, testcases and test script?</w:t>
      </w:r>
    </w:p>
    <w:p w14:paraId="7D73D9AC" w14:textId="77777777" w:rsidR="00E869BD" w:rsidRPr="00CE69DB" w:rsidRDefault="00E869BD" w:rsidP="00E869BD">
      <w:pPr>
        <w:pStyle w:val="Heading2"/>
        <w:spacing w:before="0"/>
        <w:ind w:left="-993"/>
        <w:rPr>
          <w:rFonts w:ascii="Bahnschrift Light Condensed" w:hAnsi="Bahnschrift Light Condensed" w:cs="Times New Roman"/>
          <w:color w:val="000000" w:themeColor="text1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color w:val="000000" w:themeColor="text1"/>
          <w:sz w:val="28"/>
          <w:szCs w:val="28"/>
        </w:rPr>
        <w:t>Test Scenario</w:t>
      </w:r>
    </w:p>
    <w:p w14:paraId="60729E28" w14:textId="77777777" w:rsidR="00E869BD" w:rsidRPr="00CE69DB" w:rsidRDefault="00E869BD" w:rsidP="00174099">
      <w:pPr>
        <w:pStyle w:val="NormalWeb"/>
        <w:numPr>
          <w:ilvl w:val="0"/>
          <w:numId w:val="36"/>
        </w:numPr>
        <w:spacing w:before="0" w:beforeAutospacing="0"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high-level description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of what to test.</w:t>
      </w:r>
    </w:p>
    <w:p w14:paraId="282A5C58" w14:textId="77777777" w:rsidR="00E869BD" w:rsidRPr="00CE69DB" w:rsidRDefault="00E869BD" w:rsidP="00174099">
      <w:pPr>
        <w:pStyle w:val="NormalWeb"/>
        <w:numPr>
          <w:ilvl w:val="0"/>
          <w:numId w:val="36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Focuses on </w:t>
      </w:r>
      <w:r w:rsidRPr="00CE69DB">
        <w:rPr>
          <w:rStyle w:val="Emphasis"/>
          <w:rFonts w:ascii="Bahnschrift Light Condensed" w:hAnsi="Bahnschrift Light Condensed"/>
          <w:i w:val="0"/>
          <w:iCs w:val="0"/>
          <w:sz w:val="28"/>
          <w:szCs w:val="28"/>
        </w:rPr>
        <w:t>what feature or functionality</w:t>
      </w:r>
      <w:r w:rsidRPr="00CE69DB">
        <w:rPr>
          <w:rFonts w:ascii="Bahnschrift Light Condensed" w:hAnsi="Bahnschrift Light Condensed"/>
          <w:i/>
          <w:iCs/>
          <w:sz w:val="28"/>
          <w:szCs w:val="28"/>
        </w:rPr>
        <w:t xml:space="preserve"> </w:t>
      </w:r>
      <w:r w:rsidRPr="00CE69DB">
        <w:rPr>
          <w:rFonts w:ascii="Bahnschrift Light Condensed" w:hAnsi="Bahnschrift Light Condensed"/>
          <w:sz w:val="28"/>
          <w:szCs w:val="28"/>
        </w:rPr>
        <w:t>needs testing, not the details.</w:t>
      </w:r>
    </w:p>
    <w:p w14:paraId="7C256073" w14:textId="77777777" w:rsidR="00E869BD" w:rsidRPr="00CE69DB" w:rsidRDefault="00E869BD" w:rsidP="00174099">
      <w:pPr>
        <w:pStyle w:val="NormalWeb"/>
        <w:numPr>
          <w:ilvl w:val="0"/>
          <w:numId w:val="36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Ensures complete coverage of the application.</w:t>
      </w:r>
    </w:p>
    <w:p w14:paraId="40F21CBB" w14:textId="77777777" w:rsidR="00E869BD" w:rsidRPr="00CE69DB" w:rsidRDefault="00E869BD" w:rsidP="00E869BD">
      <w:pPr>
        <w:pStyle w:val="Heading2"/>
        <w:spacing w:before="0"/>
        <w:ind w:left="-993"/>
        <w:rPr>
          <w:rFonts w:ascii="Bahnschrift Light Condensed" w:hAnsi="Bahnschrift Light Condensed" w:cs="Times New Roman"/>
          <w:color w:val="000000" w:themeColor="text1"/>
          <w:sz w:val="28"/>
          <w:szCs w:val="28"/>
        </w:rPr>
      </w:pPr>
      <w:r w:rsidRPr="00CE69DB">
        <w:rPr>
          <w:rStyle w:val="Strong"/>
          <w:rFonts w:ascii="Bahnschrift Light Condensed" w:hAnsi="Bahnschrift Light Condensed" w:cs="Times New Roman"/>
          <w:color w:val="000000" w:themeColor="text1"/>
          <w:sz w:val="28"/>
          <w:szCs w:val="28"/>
        </w:rPr>
        <w:t>Test Case</w:t>
      </w:r>
    </w:p>
    <w:p w14:paraId="2344FCA4" w14:textId="77777777" w:rsidR="00E869BD" w:rsidRPr="00CE69DB" w:rsidRDefault="00E869BD" w:rsidP="00174099">
      <w:pPr>
        <w:pStyle w:val="NormalWeb"/>
        <w:numPr>
          <w:ilvl w:val="0"/>
          <w:numId w:val="37"/>
        </w:numPr>
        <w:spacing w:before="0" w:beforeAutospacing="0"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detailed step-by-step procedure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of how to test a specific functionality.</w:t>
      </w:r>
    </w:p>
    <w:p w14:paraId="289CD6BA" w14:textId="77777777" w:rsidR="00E869BD" w:rsidRPr="00CE69DB" w:rsidRDefault="00E869BD" w:rsidP="00174099">
      <w:pPr>
        <w:pStyle w:val="NormalWeb"/>
        <w:numPr>
          <w:ilvl w:val="0"/>
          <w:numId w:val="37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Includes: test steps, test data, expected result, and actual result.</w:t>
      </w:r>
    </w:p>
    <w:p w14:paraId="23E66B6C" w14:textId="77777777" w:rsidR="00E869BD" w:rsidRPr="00CE69DB" w:rsidRDefault="00E869BD" w:rsidP="00174099">
      <w:pPr>
        <w:pStyle w:val="NormalWeb"/>
        <w:numPr>
          <w:ilvl w:val="0"/>
          <w:numId w:val="37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Helps in executing testing in a structured way.</w:t>
      </w:r>
    </w:p>
    <w:p w14:paraId="59B3DD82" w14:textId="77777777" w:rsidR="00E869BD" w:rsidRPr="00CE69DB" w:rsidRDefault="00E869BD" w:rsidP="00E869BD">
      <w:pPr>
        <w:pStyle w:val="Heading2"/>
        <w:ind w:left="-993"/>
        <w:rPr>
          <w:rFonts w:ascii="Bahnschrift Light Condensed" w:hAnsi="Bahnschrift Light Condensed" w:cs="Times New Roman"/>
          <w:color w:val="000000" w:themeColor="text1"/>
          <w:sz w:val="28"/>
          <w:szCs w:val="28"/>
        </w:rPr>
      </w:pPr>
      <w:r w:rsidRPr="00CE69DB">
        <w:rPr>
          <w:rStyle w:val="Strong"/>
          <w:rFonts w:ascii="Bahnschrift Light Condensed" w:hAnsi="Bahnschrift Light Condensed" w:cs="Times New Roman"/>
          <w:color w:val="000000" w:themeColor="text1"/>
          <w:sz w:val="28"/>
          <w:szCs w:val="28"/>
        </w:rPr>
        <w:t>Test Script</w:t>
      </w:r>
    </w:p>
    <w:p w14:paraId="6445A4CF" w14:textId="77777777" w:rsidR="00E869BD" w:rsidRPr="00CE69DB" w:rsidRDefault="00E869BD" w:rsidP="00174099">
      <w:pPr>
        <w:pStyle w:val="NormalWeb"/>
        <w:numPr>
          <w:ilvl w:val="0"/>
          <w:numId w:val="38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A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set of instructions written in code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(automation) to test a functionality.</w:t>
      </w:r>
    </w:p>
    <w:p w14:paraId="5ED07835" w14:textId="77777777" w:rsidR="00E869BD" w:rsidRPr="00CE69DB" w:rsidRDefault="00E869BD" w:rsidP="00174099">
      <w:pPr>
        <w:pStyle w:val="NormalWeb"/>
        <w:numPr>
          <w:ilvl w:val="0"/>
          <w:numId w:val="38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Usually created using tools like Selenium, QTP, JUnit, TestNG, etc.</w:t>
      </w:r>
    </w:p>
    <w:p w14:paraId="7EA06F61" w14:textId="77777777" w:rsidR="00E869BD" w:rsidRPr="00CE69DB" w:rsidRDefault="00E869BD" w:rsidP="00174099">
      <w:pPr>
        <w:pStyle w:val="NormalWeb"/>
        <w:numPr>
          <w:ilvl w:val="0"/>
          <w:numId w:val="38"/>
        </w:numPr>
        <w:spacing w:after="0" w:afterAutospacing="0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Executes test cases automatically.</w:t>
      </w:r>
    </w:p>
    <w:p w14:paraId="6BDDCC2E" w14:textId="77777777" w:rsidR="00E869BD" w:rsidRPr="00CE69DB" w:rsidRDefault="00E869BD" w:rsidP="00E869BD">
      <w:pPr>
        <w:pStyle w:val="NormalWeb"/>
        <w:spacing w:after="0" w:afterAutospacing="0"/>
        <w:ind w:left="720"/>
        <w:rPr>
          <w:rFonts w:ascii="Bahnschrift Light Condensed" w:hAnsi="Bahnschrift Light Condensed"/>
          <w:sz w:val="28"/>
          <w:szCs w:val="28"/>
        </w:rPr>
      </w:pPr>
    </w:p>
    <w:p w14:paraId="36EEE8F0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Q-30 Explain test plan is? What is information that should be covered?</w:t>
      </w:r>
    </w:p>
    <w:p w14:paraId="066B0C25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A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Test Plan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is a formal document that defines the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strategy, scope, objectives, resources, schedule, and process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for testing a software product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53BD8975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94F392D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Q-31 What is priority?</w:t>
      </w:r>
    </w:p>
    <w:p w14:paraId="5F514DDC" w14:textId="77777777" w:rsidR="007C0521" w:rsidRPr="00CE69DB" w:rsidRDefault="007C0521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lastRenderedPageBreak/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Priority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refers to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how urgently a defect (bug) should be fixed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based on its impact on the business or project timelines.</w:t>
      </w:r>
    </w:p>
    <w:p w14:paraId="4D24DAF2" w14:textId="77777777" w:rsidR="007C0521" w:rsidRPr="00CE69DB" w:rsidRDefault="007C05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9F05094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Q-32 What is severity?</w:t>
      </w:r>
    </w:p>
    <w:p w14:paraId="33500F5D" w14:textId="77777777" w:rsidR="007C0521" w:rsidRPr="00CE69DB" w:rsidRDefault="007C0521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Severity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refers to the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impact of a defect on the functionality of the system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.</w:t>
      </w:r>
      <w:r w:rsidRPr="00CE69DB">
        <w:rPr>
          <w:rFonts w:ascii="Bahnschrift Light Condensed" w:hAnsi="Bahnschrift Light Condensed" w:cs="Times New Roman"/>
          <w:sz w:val="28"/>
          <w:szCs w:val="28"/>
        </w:rPr>
        <w:br/>
        <w:t xml:space="preserve">It shows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how badly the defect affects the working of the software</w:t>
      </w:r>
      <w:r w:rsidRPr="00CE69DB">
        <w:rPr>
          <w:rFonts w:ascii="Bahnschrift Light Condensed" w:hAnsi="Bahnschrift Light Condensed" w:cs="Times New Roman"/>
          <w:sz w:val="28"/>
          <w:szCs w:val="28"/>
        </w:rPr>
        <w:t>.</w:t>
      </w:r>
    </w:p>
    <w:p w14:paraId="216A3535" w14:textId="77777777" w:rsidR="007C0521" w:rsidRPr="00CE69DB" w:rsidRDefault="007C05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0288049B" w14:textId="77777777" w:rsidR="007C0521" w:rsidRPr="00CE69DB" w:rsidRDefault="00A05ECD" w:rsidP="007C0521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Q-33 Bug categories are…</w:t>
      </w:r>
    </w:p>
    <w:p w14:paraId="37255353" w14:textId="77777777" w:rsidR="007C0521" w:rsidRPr="00CE69DB" w:rsidRDefault="007C0521" w:rsidP="007C0521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</w:rPr>
        <w:t>Categories of Bugs</w:t>
      </w:r>
    </w:p>
    <w:p w14:paraId="2DFA66A8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spacing w:before="0" w:before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Functional Bugs</w:t>
      </w:r>
    </w:p>
    <w:p w14:paraId="7A40FACB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When a feature does not work as expected.</w:t>
      </w:r>
    </w:p>
    <w:p w14:paraId="29E22DB1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Login button not working.</w:t>
      </w:r>
    </w:p>
    <w:p w14:paraId="64FFA129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Logical Bugs</w:t>
      </w:r>
    </w:p>
    <w:p w14:paraId="3DD69522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When the logic or algorithm is incorrect.</w:t>
      </w:r>
    </w:p>
    <w:p w14:paraId="6C242120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Discount calculation shows wrong total price.</w:t>
      </w:r>
    </w:p>
    <w:p w14:paraId="4117B86B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UI (User Interface) Bugs</w:t>
      </w:r>
    </w:p>
    <w:p w14:paraId="460ABB03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Issues in look and feel, design, or alignment.</w:t>
      </w:r>
    </w:p>
    <w:p w14:paraId="24B52946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Button not aligned properly, spelling mistake.</w:t>
      </w:r>
    </w:p>
    <w:p w14:paraId="54FD2B55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Performance Bugs</w:t>
      </w:r>
    </w:p>
    <w:p w14:paraId="0F7451F8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System is slow, hangs, or takes too much memory.</w:t>
      </w:r>
    </w:p>
    <w:p w14:paraId="7C7954C2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Page takes 20 seconds to load.</w:t>
      </w:r>
    </w:p>
    <w:p w14:paraId="55B5831F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Security Bugs</w:t>
      </w:r>
    </w:p>
    <w:p w14:paraId="2F7424CA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Vulnerabilities that may allow unauthorized access.</w:t>
      </w:r>
    </w:p>
    <w:p w14:paraId="15B41BC6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User can log in without password encryption.</w:t>
      </w:r>
    </w:p>
    <w:p w14:paraId="399A2BDC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Compatibility Bugs</w:t>
      </w:r>
    </w:p>
    <w:p w14:paraId="6A9161D9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Software does not work correctly on different devices, browsers, or OS.</w:t>
      </w:r>
    </w:p>
    <w:p w14:paraId="6663B43F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Works on Chrome but fails on Safari.</w:t>
      </w:r>
    </w:p>
    <w:p w14:paraId="1A06BCBD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Usability Bugs</w:t>
      </w:r>
    </w:p>
    <w:p w14:paraId="0F836F10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When the system is difficult to use or not user-friendly.</w:t>
      </w:r>
    </w:p>
    <w:p w14:paraId="40486878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Confusing navigation, unclear error messages.</w:t>
      </w:r>
    </w:p>
    <w:p w14:paraId="34DC8B27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Integration Bugs</w:t>
      </w:r>
    </w:p>
    <w:p w14:paraId="0BD31C8E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Issues when modules or systems interact.</w:t>
      </w:r>
    </w:p>
    <w:p w14:paraId="3CFB2EB4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Payment gateway not working with shopping cart.</w:t>
      </w:r>
    </w:p>
    <w:p w14:paraId="0B3B954C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Database Bugs</w:t>
      </w:r>
    </w:p>
    <w:p w14:paraId="07DB394A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Issues with data storage, retrieval, or integrity.</w:t>
      </w:r>
    </w:p>
    <w:p w14:paraId="00317399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Data not saved correctly in the database.</w:t>
      </w:r>
    </w:p>
    <w:p w14:paraId="042C7267" w14:textId="77777777" w:rsidR="007C0521" w:rsidRPr="00CE69DB" w:rsidRDefault="007C0521" w:rsidP="00174099">
      <w:pPr>
        <w:pStyle w:val="NormalWeb"/>
        <w:numPr>
          <w:ilvl w:val="0"/>
          <w:numId w:val="41"/>
        </w:numPr>
        <w:tabs>
          <w:tab w:val="clear" w:pos="720"/>
        </w:tabs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Style w:val="Strong"/>
          <w:rFonts w:ascii="Bahnschrift Light Condensed" w:hAnsi="Bahnschrift Light Condensed"/>
          <w:sz w:val="28"/>
          <w:szCs w:val="28"/>
        </w:rPr>
        <w:t>Boundary/Edge Case Bugs</w:t>
      </w:r>
    </w:p>
    <w:p w14:paraId="382D8747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Errors when input values are at or beyond limits.</w:t>
      </w:r>
    </w:p>
    <w:p w14:paraId="45AB76EF" w14:textId="77777777" w:rsidR="007C0521" w:rsidRPr="00CE69DB" w:rsidRDefault="007C0521" w:rsidP="00174099">
      <w:pPr>
        <w:pStyle w:val="NormalWeb"/>
        <w:numPr>
          <w:ilvl w:val="1"/>
          <w:numId w:val="41"/>
        </w:numPr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Example: Age field accepts 200 years.</w:t>
      </w:r>
    </w:p>
    <w:p w14:paraId="5DFE951A" w14:textId="77777777" w:rsidR="007C0521" w:rsidRPr="00CE69DB" w:rsidRDefault="007C05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0AAADDF7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Q-34 What are the different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methologies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in Agile Development Model?</w:t>
      </w:r>
    </w:p>
    <w:p w14:paraId="58120633" w14:textId="77777777" w:rsidR="00C46A06" w:rsidRPr="00CE69DB" w:rsidRDefault="00C46A06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Agile itself is a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software development philosophy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(guided by the Agile Manifesto), and within it there are </w:t>
      </w:r>
      <w:r w:rsidRPr="00CE69DB">
        <w:rPr>
          <w:rStyle w:val="Strong"/>
          <w:rFonts w:ascii="Bahnschrift Light Condensed" w:hAnsi="Bahnschrift Light Condensed" w:cs="Times New Roman"/>
          <w:sz w:val="28"/>
          <w:szCs w:val="28"/>
        </w:rPr>
        <w:t>different methodologies/frameworks</w:t>
      </w:r>
      <w:r w:rsidRPr="00CE69DB">
        <w:rPr>
          <w:rFonts w:ascii="Bahnschrift Light Condensed" w:hAnsi="Bahnschrift Light Condensed" w:cs="Times New Roman"/>
          <w:sz w:val="28"/>
          <w:szCs w:val="28"/>
        </w:rPr>
        <w:t xml:space="preserve"> that teams follow to apply Agile in practice.</w:t>
      </w:r>
    </w:p>
    <w:p w14:paraId="4684B894" w14:textId="77777777" w:rsidR="00C46A06" w:rsidRPr="00CE69DB" w:rsidRDefault="00C46A06" w:rsidP="00C46A06">
      <w:pPr>
        <w:spacing w:after="0" w:line="240" w:lineRule="auto"/>
        <w:ind w:left="-993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Scrum</w:t>
      </w:r>
    </w:p>
    <w:p w14:paraId="6CA9EEBD" w14:textId="77777777" w:rsidR="00C46A06" w:rsidRPr="00CE69DB" w:rsidRDefault="00C46A06" w:rsidP="00174099">
      <w:pPr>
        <w:numPr>
          <w:ilvl w:val="0"/>
          <w:numId w:val="42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Most popular Agile framework.</w:t>
      </w:r>
    </w:p>
    <w:p w14:paraId="4E38B4DB" w14:textId="77777777" w:rsidR="00C46A06" w:rsidRPr="00CE69DB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Work is divided into short, time-boxed iterations called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Sprints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(usually 2–4 weeks).</w:t>
      </w:r>
    </w:p>
    <w:p w14:paraId="707F1A7C" w14:textId="77777777" w:rsidR="00C46A06" w:rsidRPr="00CE69DB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Roles: Product Owner, Scrum Master, Development Team.</w:t>
      </w:r>
    </w:p>
    <w:p w14:paraId="5727FA96" w14:textId="77777777" w:rsidR="00C46A06" w:rsidRPr="00CE69DB" w:rsidRDefault="00C46A06" w:rsidP="00174099">
      <w:pPr>
        <w:numPr>
          <w:ilvl w:val="0"/>
          <w:numId w:val="42"/>
        </w:numPr>
        <w:spacing w:before="100" w:beforeAutospacing="1" w:after="100" w:afterAutospacing="1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Uses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daily stand-ups, sprint planning, sprint review, and retrospective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33C529EE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Q-35 Explain</w:t>
      </w:r>
      <w:r w:rsidR="005C0FF5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the difference between Authorization and authentication in web testing. What are the common problems faced in web testing?</w:t>
      </w:r>
    </w:p>
    <w:p w14:paraId="2DE65658" w14:textId="77777777" w:rsidR="00B34438" w:rsidRPr="00CE69DB" w:rsidRDefault="00B34438" w:rsidP="00174099">
      <w:pPr>
        <w:pStyle w:val="NormalWeb"/>
        <w:numPr>
          <w:ilvl w:val="0"/>
          <w:numId w:val="43"/>
        </w:numPr>
        <w:tabs>
          <w:tab w:val="clear" w:pos="720"/>
        </w:tabs>
        <w:spacing w:before="0" w:beforeAutospacing="0" w:after="0" w:afterAutospacing="0"/>
        <w:ind w:left="-426"/>
        <w:rPr>
          <w:rFonts w:ascii="Bahnschrift Light Condensed" w:hAnsi="Bahnschrift Light Condensed"/>
          <w:sz w:val="28"/>
          <w:szCs w:val="28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  <w:lang w:val="en-US"/>
        </w:rPr>
        <w:t xml:space="preserve"> </w:t>
      </w:r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Authentication</w:t>
      </w:r>
    </w:p>
    <w:p w14:paraId="788B415C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Definition: The process of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verifying who the user is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11576CFF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Purpose: Confirms the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identity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of the user.</w:t>
      </w:r>
    </w:p>
    <w:p w14:paraId="61FD2ECD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 Logging into a website using username &amp; password, OTP, fingerprint, or Google login.</w:t>
      </w:r>
    </w:p>
    <w:p w14:paraId="48F96934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Question it answers: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"Are you really the person you claim to be?"</w:t>
      </w:r>
    </w:p>
    <w:p w14:paraId="2345DDF6" w14:textId="77777777" w:rsidR="00B34438" w:rsidRPr="00CE69DB" w:rsidRDefault="00B34438" w:rsidP="00174099">
      <w:pPr>
        <w:numPr>
          <w:ilvl w:val="0"/>
          <w:numId w:val="43"/>
        </w:numPr>
        <w:tabs>
          <w:tab w:val="clear" w:pos="720"/>
        </w:tabs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Authorization</w:t>
      </w:r>
    </w:p>
    <w:p w14:paraId="4A60F9B0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Definition: The process of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checking what actions or resources the authenticated user is allowed to access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0557AE2E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Purpose: Controls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permissions and access levels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.</w:t>
      </w:r>
    </w:p>
    <w:p w14:paraId="0FC1DB01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Example:</w:t>
      </w:r>
    </w:p>
    <w:p w14:paraId="1AFB62FF" w14:textId="77777777" w:rsidR="00B34438" w:rsidRPr="00CE69DB" w:rsidRDefault="00B34438" w:rsidP="00174099">
      <w:pPr>
        <w:numPr>
          <w:ilvl w:val="2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 normal user can only view their own profile.</w:t>
      </w:r>
    </w:p>
    <w:p w14:paraId="39119BDE" w14:textId="77777777" w:rsidR="00B34438" w:rsidRPr="00CE69DB" w:rsidRDefault="00B34438" w:rsidP="00174099">
      <w:pPr>
        <w:numPr>
          <w:ilvl w:val="2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An admin user can view and manage all users.</w:t>
      </w:r>
    </w:p>
    <w:p w14:paraId="73955535" w14:textId="77777777" w:rsidR="00B34438" w:rsidRPr="00CE69DB" w:rsidRDefault="00B34438" w:rsidP="00174099">
      <w:pPr>
        <w:numPr>
          <w:ilvl w:val="1"/>
          <w:numId w:val="43"/>
        </w:num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Question it answers: </w:t>
      </w: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"What are you allowed to do?"</w:t>
      </w:r>
    </w:p>
    <w:p w14:paraId="42F2CFFC" w14:textId="77777777" w:rsidR="00B34438" w:rsidRPr="00CE69DB" w:rsidRDefault="00B34438" w:rsidP="00B34438">
      <w:pPr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</w:p>
    <w:p w14:paraId="7821C897" w14:textId="77777777" w:rsidR="00B34438" w:rsidRPr="00CE69DB" w:rsidRDefault="00B34438" w:rsidP="00174099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Authentication = Identity Verification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(Who you are).</w:t>
      </w:r>
    </w:p>
    <w:p w14:paraId="43194516" w14:textId="77777777" w:rsidR="00B34438" w:rsidRPr="00CE69DB" w:rsidRDefault="00B34438" w:rsidP="00174099">
      <w:pPr>
        <w:numPr>
          <w:ilvl w:val="0"/>
          <w:numId w:val="44"/>
        </w:numPr>
        <w:tabs>
          <w:tab w:val="clear" w:pos="720"/>
        </w:tabs>
        <w:spacing w:after="0" w:line="240" w:lineRule="auto"/>
        <w:ind w:left="-426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Authorization = Access Control</w:t>
      </w: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 (What you can do).</w:t>
      </w:r>
    </w:p>
    <w:p w14:paraId="3B7C3D20" w14:textId="77777777" w:rsidR="00B34438" w:rsidRPr="00CE69DB" w:rsidRDefault="00B34438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2841D030" w14:textId="77777777" w:rsidR="00B34438" w:rsidRPr="00CE69DB" w:rsidRDefault="00B34438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7FDC99ED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Q-36 Write a scenario of only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whatsapp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chat messages</w:t>
      </w:r>
    </w:p>
    <w:p w14:paraId="4D0A06CB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</w:p>
    <w:p w14:paraId="14B37097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a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send a text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to another contact.</w:t>
      </w:r>
    </w:p>
    <w:p w14:paraId="42F31856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a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receive a text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from another contact.</w:t>
      </w:r>
    </w:p>
    <w:p w14:paraId="02F98006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a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send/receive messages in a group chat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38B1256C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message delivery status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shown (</w:t>
      </w:r>
      <w:r w:rsidRPr="00CE69DB">
        <w:rPr>
          <w:rFonts w:ascii="Segoe UI Symbol" w:hAnsi="Segoe UI Symbol" w:cs="Segoe UI Symbol"/>
          <w:sz w:val="28"/>
          <w:szCs w:val="28"/>
        </w:rPr>
        <w:t>✓</w:t>
      </w:r>
      <w:r w:rsidRPr="00CE69DB">
        <w:rPr>
          <w:rFonts w:ascii="Bahnschrift Light Condensed" w:hAnsi="Bahnschrift Light Condensed"/>
          <w:sz w:val="28"/>
          <w:szCs w:val="28"/>
        </w:rPr>
        <w:t xml:space="preserve"> sent, </w:t>
      </w:r>
      <w:r w:rsidRPr="00CE69DB">
        <w:rPr>
          <w:rFonts w:ascii="Segoe UI Symbol" w:hAnsi="Segoe UI Symbol" w:cs="Segoe UI Symbol"/>
          <w:sz w:val="28"/>
          <w:szCs w:val="28"/>
        </w:rPr>
        <w:t>✓✓</w:t>
      </w:r>
      <w:r w:rsidRPr="00CE69DB">
        <w:rPr>
          <w:rFonts w:ascii="Bahnschrift Light Condensed" w:hAnsi="Bahnschrift Light Condensed"/>
          <w:sz w:val="28"/>
          <w:szCs w:val="28"/>
        </w:rPr>
        <w:t xml:space="preserve"> delivered, </w:t>
      </w:r>
      <w:r w:rsidRPr="00CE69DB">
        <w:rPr>
          <w:rFonts w:ascii="Segoe UI Symbol" w:hAnsi="Segoe UI Symbol" w:cs="Segoe UI Symbol"/>
          <w:sz w:val="28"/>
          <w:szCs w:val="28"/>
        </w:rPr>
        <w:t>✓✓</w:t>
      </w:r>
      <w:r w:rsidRPr="00CE69DB">
        <w:rPr>
          <w:rFonts w:ascii="Bahnschrift Light Condensed" w:hAnsi="Bahnschrift Light Condensed"/>
          <w:sz w:val="28"/>
          <w:szCs w:val="28"/>
        </w:rPr>
        <w:t xml:space="preserve"> blue for read).</w:t>
      </w:r>
    </w:p>
    <w:p w14:paraId="7EF55F66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delete a sent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for self and for everyone.</w:t>
      </w:r>
    </w:p>
    <w:p w14:paraId="2659C19E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forward a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to another contact or group.</w:t>
      </w:r>
    </w:p>
    <w:p w14:paraId="5C65A416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copy and paste message content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4254CA17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a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reply to a specific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in a chat.</w:t>
      </w:r>
    </w:p>
    <w:p w14:paraId="49D9B5FD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lastRenderedPageBreak/>
        <w:t xml:space="preserve">Verify that a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star (bookmark) a message</w:t>
      </w:r>
      <w:r w:rsidRPr="00CE69DB">
        <w:rPr>
          <w:rFonts w:ascii="Bahnschrift Light Condensed" w:hAnsi="Bahnschrift Light Condensed"/>
          <w:sz w:val="28"/>
          <w:szCs w:val="28"/>
        </w:rPr>
        <w:t xml:space="preserve"> for quick reference.</w:t>
      </w:r>
    </w:p>
    <w:p w14:paraId="40277863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timestamp</w:t>
      </w:r>
      <w:r w:rsidRPr="00CE69DB">
        <w:rPr>
          <w:rFonts w:ascii="Bahnschrift Light Condensed" w:hAnsi="Bahnschrift Light Condensed"/>
          <w:sz w:val="28"/>
          <w:szCs w:val="28"/>
        </w:rPr>
        <w:t xml:space="preserve"> is correctly displayed for each message.</w:t>
      </w:r>
    </w:p>
    <w:p w14:paraId="454240C3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user can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mute/unmute chat notifications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19BB47AB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long messages</w:t>
      </w:r>
      <w:r w:rsidRPr="00CE69DB">
        <w:rPr>
          <w:rFonts w:ascii="Bahnschrift Light Condensed" w:hAnsi="Bahnschrift Light Condensed"/>
          <w:sz w:val="28"/>
          <w:szCs w:val="28"/>
        </w:rPr>
        <w:t xml:space="preserve"> (multiple lines/paragraphs) can be sent successfully.</w:t>
      </w:r>
    </w:p>
    <w:p w14:paraId="40B921E5" w14:textId="77777777" w:rsidR="00146C21" w:rsidRPr="00CE69DB" w:rsidRDefault="00146C21" w:rsidP="00174099">
      <w:pPr>
        <w:pStyle w:val="NormalWeb"/>
        <w:numPr>
          <w:ilvl w:val="0"/>
          <w:numId w:val="40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messages are </w:t>
      </w:r>
      <w:r w:rsidRPr="00CE69DB">
        <w:rPr>
          <w:rStyle w:val="Strong"/>
          <w:rFonts w:ascii="Bahnschrift Light Condensed" w:hAnsi="Bahnschrift Light Condensed"/>
          <w:sz w:val="28"/>
          <w:szCs w:val="28"/>
        </w:rPr>
        <w:t>delivered correctly when the internet connection is restored</w:t>
      </w:r>
      <w:r w:rsidRPr="00CE69DB">
        <w:rPr>
          <w:rFonts w:ascii="Bahnschrift Light Condensed" w:hAnsi="Bahnschrift Light Condensed"/>
          <w:sz w:val="28"/>
          <w:szCs w:val="28"/>
        </w:rPr>
        <w:t>.</w:t>
      </w:r>
    </w:p>
    <w:p w14:paraId="19561F91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805BB32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Q-37 Write a scenario of pen</w:t>
      </w:r>
    </w:p>
    <w:p w14:paraId="2EEB2583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</w:p>
    <w:p w14:paraId="0E0ADCD9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writes smoothly on paper.</w:t>
      </w:r>
    </w:p>
    <w:p w14:paraId="51C72488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ink flows properly without leakage.</w:t>
      </w:r>
    </w:p>
    <w:p w14:paraId="5FD15BFB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can write continuously for a long duration (performance).</w:t>
      </w:r>
    </w:p>
    <w:p w14:paraId="7DC29F92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 xml:space="preserve">Verify that the pen ink </w:t>
      </w:r>
      <w:proofErr w:type="spellStart"/>
      <w:r w:rsidRPr="00CE69DB">
        <w:rPr>
          <w:rFonts w:ascii="Bahnschrift Light Condensed" w:hAnsi="Bahnschrift Light Condensed"/>
          <w:sz w:val="28"/>
          <w:szCs w:val="28"/>
        </w:rPr>
        <w:t>color</w:t>
      </w:r>
      <w:proofErr w:type="spellEnd"/>
      <w:r w:rsidRPr="00CE69DB">
        <w:rPr>
          <w:rFonts w:ascii="Bahnschrift Light Condensed" w:hAnsi="Bahnschrift Light Condensed"/>
          <w:sz w:val="28"/>
          <w:szCs w:val="28"/>
        </w:rPr>
        <w:t xml:space="preserve"> is as mentioned (blue/black/red, etc.).</w:t>
      </w:r>
    </w:p>
    <w:p w14:paraId="2E7099C1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cap fits tightly and securely.</w:t>
      </w:r>
    </w:p>
    <w:p w14:paraId="30C74261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body is not broken or damaged.</w:t>
      </w:r>
    </w:p>
    <w:p w14:paraId="674A3EBB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grip of the pen is comfortable while writing.</w:t>
      </w:r>
    </w:p>
    <w:p w14:paraId="26556E51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works on different types of paper (rough, smooth).</w:t>
      </w:r>
    </w:p>
    <w:p w14:paraId="3675DFDC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pen is refillable (if applicable).</w:t>
      </w:r>
    </w:p>
    <w:p w14:paraId="6319CADE" w14:textId="77777777" w:rsidR="00146C21" w:rsidRPr="00CE69DB" w:rsidRDefault="00146C21" w:rsidP="00174099">
      <w:pPr>
        <w:pStyle w:val="NormalWeb"/>
        <w:numPr>
          <w:ilvl w:val="0"/>
          <w:numId w:val="39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that the branding/logo on the pen is clearly visible.</w:t>
      </w:r>
    </w:p>
    <w:p w14:paraId="6F889F95" w14:textId="77777777" w:rsidR="00146C21" w:rsidRPr="00CE69DB" w:rsidRDefault="00146C21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675EF769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Q-38 Write a scenario of pen stand</w:t>
      </w:r>
    </w:p>
    <w:p w14:paraId="414660B8" w14:textId="77777777" w:rsidR="00540026" w:rsidRPr="00CE69DB" w:rsidRDefault="00540026" w:rsidP="00540026">
      <w:pPr>
        <w:spacing w:after="0" w:line="240" w:lineRule="auto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</w:t>
      </w:r>
    </w:p>
    <w:p w14:paraId="43F94A0F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how many pens/pencils the pen stand can hold.</w:t>
      </w:r>
    </w:p>
    <w:p w14:paraId="4D9B0BC6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if it still stands stable when fully loaded.</w:t>
      </w:r>
    </w:p>
    <w:p w14:paraId="501F7B1A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that the pen stand does not tip over when 1 pen is placed.</w:t>
      </w:r>
    </w:p>
    <w:p w14:paraId="62C27BEB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stability when pens of different weights (plastic pen vs metal pen) are placed.</w:t>
      </w:r>
    </w:p>
    <w:p w14:paraId="5A18E0A7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pen stand is made of durable material (plastic/wood/metal).</w:t>
      </w:r>
    </w:p>
    <w:p w14:paraId="076F514B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Check resistance to breaking if it falls from desk height.</w:t>
      </w:r>
    </w:p>
    <w:p w14:paraId="548E6FEE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pens are easy to insert and remove.</w:t>
      </w:r>
    </w:p>
    <w:p w14:paraId="7768D473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stand allows pens of different sizes (thin marker, thick highlighter).</w:t>
      </w:r>
    </w:p>
    <w:p w14:paraId="0BAB3B90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shape and design are smooth (no sharp edges).</w:t>
      </w:r>
    </w:p>
    <w:p w14:paraId="4318B97C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pen stand looks good (</w:t>
      </w:r>
      <w:proofErr w:type="spell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color</w:t>
      </w:r>
      <w:proofErr w:type="spellEnd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, finish, branding).</w:t>
      </w:r>
    </w:p>
    <w:p w14:paraId="2690B067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if it has separate sections (for eraser, ruler, sharpener, etc.).</w:t>
      </w:r>
    </w:p>
    <w:p w14:paraId="17CC178B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if any extra compartments open/close smoothly.</w:t>
      </w:r>
    </w:p>
    <w:p w14:paraId="0BAFE4D9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maximum number of pens it can hold before pens fall out.</w:t>
      </w:r>
    </w:p>
    <w:p w14:paraId="75EB18E5" w14:textId="77777777" w:rsidR="00540026" w:rsidRPr="00CE69DB" w:rsidRDefault="00540026" w:rsidP="00174099">
      <w:pPr>
        <w:numPr>
          <w:ilvl w:val="0"/>
          <w:numId w:val="45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what happens if oversized items (scissors, scale) are placed.</w:t>
      </w:r>
    </w:p>
    <w:p w14:paraId="5726EEA5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0B9E07B0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Q-39 Write a scenario of Door</w:t>
      </w:r>
    </w:p>
    <w:p w14:paraId="489992F3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46A74DF7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door opens smoothly when pushed/pulled.</w:t>
      </w:r>
    </w:p>
    <w:p w14:paraId="1B66E6D5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door closes properly without gaps.</w:t>
      </w:r>
    </w:p>
    <w:p w14:paraId="55B234A5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lastRenderedPageBreak/>
        <w:t>Verify the door locks and unlocks correctly with a key.</w:t>
      </w:r>
    </w:p>
    <w:p w14:paraId="309A91C8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door withstands multiple open/close operations without damage.</w:t>
      </w:r>
    </w:p>
    <w:p w14:paraId="34D77874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door material is strong (wood/metal/glass).</w:t>
      </w:r>
    </w:p>
    <w:p w14:paraId="4934C8F7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hinges can handle the door’s weight.</w:t>
      </w:r>
    </w:p>
    <w:p w14:paraId="090E88DF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door has no sharp edges that can injure a person.</w:t>
      </w:r>
    </w:p>
    <w:p w14:paraId="0DA57E06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glass doors are shatter-resistant.</w:t>
      </w:r>
    </w:p>
    <w:p w14:paraId="20E069B3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emergency exit doors open from inside without a key.</w:t>
      </w:r>
    </w:p>
    <w:p w14:paraId="5C43B05F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door handle/knob is at a convenient height.</w:t>
      </w:r>
    </w:p>
    <w:p w14:paraId="2BD21D21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children/elderly can open and close easily.</w:t>
      </w:r>
    </w:p>
    <w:p w14:paraId="36B4550E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sound insulation (noise should be reduced when closed).</w:t>
      </w:r>
    </w:p>
    <w:p w14:paraId="3F2FBA4D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the maximum force needed to open/close.</w:t>
      </w:r>
    </w:p>
    <w:p w14:paraId="250AE900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door does not jam when slightly over-pushed.</w:t>
      </w:r>
    </w:p>
    <w:p w14:paraId="2E99745A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performance in different weather (wood swelling in rainy season).</w:t>
      </w:r>
    </w:p>
    <w:p w14:paraId="501161E2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 xml:space="preserve">Verify </w:t>
      </w:r>
      <w:proofErr w:type="spellStart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color</w:t>
      </w:r>
      <w:proofErr w:type="spellEnd"/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, polish, or paint finish.</w:t>
      </w:r>
    </w:p>
    <w:p w14:paraId="45E4F5FD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alignment with door frame.</w:t>
      </w:r>
    </w:p>
    <w:p w14:paraId="7BBDD169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that design matches aesthetics of room/building.</w:t>
      </w:r>
    </w:p>
    <w:p w14:paraId="3C179591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sliding door moves smoothly on track.</w:t>
      </w:r>
    </w:p>
    <w:p w14:paraId="6FD1AF38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automatic door opens on sensor detection.</w:t>
      </w:r>
    </w:p>
    <w:p w14:paraId="5A3BE57D" w14:textId="77777777" w:rsidR="00540026" w:rsidRPr="00CE69DB" w:rsidRDefault="00540026" w:rsidP="00174099">
      <w:pPr>
        <w:numPr>
          <w:ilvl w:val="1"/>
          <w:numId w:val="46"/>
        </w:numPr>
        <w:tabs>
          <w:tab w:val="clear" w:pos="144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fireproof/waterproof features (if claimed).</w:t>
      </w:r>
    </w:p>
    <w:p w14:paraId="46DFC6D9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1DC55E4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Q-40 Write a scenario of ATM</w:t>
      </w:r>
    </w:p>
    <w:p w14:paraId="4CD7C440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0C909C7A" w14:textId="77777777" w:rsidR="00540026" w:rsidRPr="00CE69DB" w:rsidRDefault="00540026" w:rsidP="00174099">
      <w:pPr>
        <w:pStyle w:val="NormalWeb"/>
        <w:numPr>
          <w:ilvl w:val="0"/>
          <w:numId w:val="47"/>
        </w:numPr>
        <w:tabs>
          <w:tab w:val="clear" w:pos="720"/>
        </w:tabs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Card Insertion &amp; Detection</w:t>
      </w:r>
    </w:p>
    <w:p w14:paraId="22CFA3E7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ATM accepts valid debit/credit cards.</w:t>
      </w:r>
    </w:p>
    <w:p w14:paraId="12CF9582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ATM rejects damaged or invalid cards.</w:t>
      </w:r>
    </w:p>
    <w:p w14:paraId="40A765BB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ATM reads card details correctly (chip/magnetic strip).</w:t>
      </w:r>
    </w:p>
    <w:p w14:paraId="70F6980A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PIN Authentication</w:t>
      </w:r>
    </w:p>
    <w:p w14:paraId="3F33A10F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can enter PIN securely.</w:t>
      </w:r>
    </w:p>
    <w:p w14:paraId="3AB685CE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system rejects incorrect PIN after 3 attempts.</w:t>
      </w:r>
    </w:p>
    <w:p w14:paraId="07380303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ATM screen hides PIN entry (masked with ****).</w:t>
      </w:r>
    </w:p>
    <w:p w14:paraId="0AD82F08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Cash Withdrawal</w:t>
      </w:r>
    </w:p>
    <w:p w14:paraId="22910E70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can withdraw cash if sufficient balance exists.</w:t>
      </w:r>
    </w:p>
    <w:p w14:paraId="31E3B1EF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system shows correct balance after withdrawal.</w:t>
      </w:r>
    </w:p>
    <w:p w14:paraId="072DF019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withdrawal limit per transaction/day is enforced.</w:t>
      </w:r>
    </w:p>
    <w:p w14:paraId="0860B37F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machine dispenses correct denomination of notes.</w:t>
      </w:r>
    </w:p>
    <w:p w14:paraId="00D2BC66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Balance Inquiry</w:t>
      </w:r>
    </w:p>
    <w:p w14:paraId="2F923D71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can check available balance.</w:t>
      </w:r>
    </w:p>
    <w:p w14:paraId="184BEE39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receipt shows correct account balance.</w:t>
      </w:r>
    </w:p>
    <w:p w14:paraId="33FEBB57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Fund Transfer (if supported)</w:t>
      </w:r>
    </w:p>
    <w:p w14:paraId="4E65C465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money can be transferred between accounts.</w:t>
      </w:r>
    </w:p>
    <w:p w14:paraId="312C3956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transaction receipt is generated.</w:t>
      </w:r>
    </w:p>
    <w:p w14:paraId="08A063EC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lastRenderedPageBreak/>
        <w:t>Deposit (if supported)</w:t>
      </w:r>
    </w:p>
    <w:p w14:paraId="0C2619BF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cash/cheque deposit works correctly.</w:t>
      </w:r>
    </w:p>
    <w:p w14:paraId="2CB67307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receipt confirms deposit.</w:t>
      </w:r>
    </w:p>
    <w:p w14:paraId="6E67A7AF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Security Features</w:t>
      </w:r>
    </w:p>
    <w:p w14:paraId="1998E41B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session ends automatically if user is idle for too long.</w:t>
      </w:r>
    </w:p>
    <w:p w14:paraId="19739948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card is ejected after transaction completion.</w:t>
      </w:r>
    </w:p>
    <w:p w14:paraId="02CC1ED9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camera is working for user identification.</w:t>
      </w:r>
    </w:p>
    <w:p w14:paraId="6BC82D71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Error Handling</w:t>
      </w:r>
    </w:p>
    <w:p w14:paraId="7984343F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system shows proper error messages (e.g., “Insufficient Balance”, “Transaction Timeout”).</w:t>
      </w:r>
    </w:p>
    <w:p w14:paraId="5FD550E4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cash is not deducted if ATM fails to dispense money.</w:t>
      </w:r>
    </w:p>
    <w:p w14:paraId="158D2C59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gets a receipt for failed transactions.</w:t>
      </w:r>
    </w:p>
    <w:p w14:paraId="63EB0CED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Boundary Conditions</w:t>
      </w:r>
    </w:p>
    <w:p w14:paraId="4B5BBB96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minimum and maximum withdrawal limits.</w:t>
      </w:r>
    </w:p>
    <w:p w14:paraId="19383B04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ATM works 24/7 under different loads.</w:t>
      </w:r>
    </w:p>
    <w:p w14:paraId="1D3CD3E9" w14:textId="77777777" w:rsidR="00540026" w:rsidRPr="00CE69DB" w:rsidRDefault="00540026" w:rsidP="00174099">
      <w:pPr>
        <w:numPr>
          <w:ilvl w:val="1"/>
          <w:numId w:val="47"/>
        </w:numPr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power cut scenario (ATM should cancel transaction safely).</w:t>
      </w:r>
    </w:p>
    <w:p w14:paraId="419A41C0" w14:textId="77777777" w:rsidR="00540026" w:rsidRPr="00CE69DB" w:rsidRDefault="00540026" w:rsidP="00174099">
      <w:pPr>
        <w:numPr>
          <w:ilvl w:val="0"/>
          <w:numId w:val="47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b/>
          <w:bCs/>
          <w:color w:val="0000FF"/>
          <w:sz w:val="28"/>
          <w:szCs w:val="28"/>
          <w:lang w:eastAsia="en-IN"/>
        </w:rPr>
        <w:t>Usability</w:t>
      </w:r>
    </w:p>
    <w:p w14:paraId="55D92DC1" w14:textId="77777777" w:rsidR="00540026" w:rsidRPr="00CE69DB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display is clear and readable.</w:t>
      </w:r>
    </w:p>
    <w:p w14:paraId="07BD1823" w14:textId="77777777" w:rsidR="00540026" w:rsidRPr="00CE69DB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instructions are available in multiple languages.</w:t>
      </w:r>
    </w:p>
    <w:p w14:paraId="7C53B414" w14:textId="77777777" w:rsidR="00540026" w:rsidRPr="00CE69DB" w:rsidRDefault="00540026" w:rsidP="00174099">
      <w:pPr>
        <w:numPr>
          <w:ilvl w:val="0"/>
          <w:numId w:val="48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keypad/touchscreen is user-friendly.</w:t>
      </w:r>
    </w:p>
    <w:p w14:paraId="32305A67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0408F411" w14:textId="77777777" w:rsidR="005C0FF5" w:rsidRPr="00CE69DB" w:rsidRDefault="005C0FF5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Q-41 </w:t>
      </w:r>
      <w:r w:rsidR="00AB0260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Write a scenario of microwave </w:t>
      </w:r>
      <w:proofErr w:type="spellStart"/>
      <w:r w:rsidR="00AB0260"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owen</w:t>
      </w:r>
      <w:proofErr w:type="spellEnd"/>
    </w:p>
    <w:p w14:paraId="6687F110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0837D832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microwave turns ON when connected to power.</w:t>
      </w:r>
    </w:p>
    <w:p w14:paraId="616DA06C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can set cooking time using keypad/knob.</w:t>
      </w:r>
    </w:p>
    <w:p w14:paraId="45B03A28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start/stop/pause buttons work correctly.</w:t>
      </w:r>
    </w:p>
    <w:p w14:paraId="14B3F217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microwave stops automatically after set time.</w:t>
      </w:r>
    </w:p>
    <w:p w14:paraId="565B22DD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timer countdown is displayed properly.</w:t>
      </w:r>
    </w:p>
    <w:p w14:paraId="01554F35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food is heated/cooked evenly.</w:t>
      </w:r>
    </w:p>
    <w:p w14:paraId="40CC4C57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microwave supports different power levels (low/medium/high).</w:t>
      </w:r>
    </w:p>
    <w:p w14:paraId="78998643" w14:textId="77777777" w:rsidR="00540026" w:rsidRPr="00CE69DB" w:rsidRDefault="00540026" w:rsidP="00174099">
      <w:pPr>
        <w:numPr>
          <w:ilvl w:val="0"/>
          <w:numId w:val="49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pre-set cooking modes (defrost, reheat, popcorn, etc.) work correctly.</w:t>
      </w:r>
    </w:p>
    <w:p w14:paraId="34C0A9C8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5E3E37CB" w14:textId="77777777" w:rsidR="00AB0260" w:rsidRPr="00CE69DB" w:rsidRDefault="00AB0260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Q-42 Write a scenario of coffee vending machine</w:t>
      </w:r>
    </w:p>
    <w:p w14:paraId="13EF544B" w14:textId="77777777" w:rsidR="00540026" w:rsidRPr="00CE69DB" w:rsidRDefault="00540026" w:rsidP="00540026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5F818A26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machine powers ON when connected to electricity.</w:t>
      </w:r>
    </w:p>
    <w:p w14:paraId="079DC9E5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user can select coffee type (black coffee, cappuccino, latte, etc.).</w:t>
      </w:r>
    </w:p>
    <w:p w14:paraId="4B5713DB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machine accepts payment (coins, notes, card, UPI depending on model).</w:t>
      </w:r>
    </w:p>
    <w:p w14:paraId="66A1A534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coffee is dispensed after successful payment.</w:t>
      </w:r>
    </w:p>
    <w:p w14:paraId="624BA444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correct cup is dispensed before coffee pour.</w:t>
      </w:r>
    </w:p>
    <w:p w14:paraId="0AE99F85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coffee is poured in correct quantity (small/medium/large cup).</w:t>
      </w:r>
    </w:p>
    <w:p w14:paraId="3F996A7D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machine dispenses sugar and milk correctly as per selection.</w:t>
      </w:r>
    </w:p>
    <w:p w14:paraId="7B970796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machine stops dispensing once the selected quantity is completed.</w:t>
      </w:r>
    </w:p>
    <w:p w14:paraId="6C0AFEF3" w14:textId="77777777" w:rsidR="00174099" w:rsidRPr="00CE69DB" w:rsidRDefault="00174099" w:rsidP="00174099">
      <w:pPr>
        <w:numPr>
          <w:ilvl w:val="0"/>
          <w:numId w:val="50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lastRenderedPageBreak/>
        <w:t>Verify refill mechanism works (water, coffee beans, sugar, milk).</w:t>
      </w:r>
    </w:p>
    <w:p w14:paraId="7CE39B0C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42C0156B" w14:textId="77777777" w:rsidR="00AB0260" w:rsidRPr="00CE69DB" w:rsidRDefault="00AB0260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Q-43 Write a scenario of chair</w:t>
      </w:r>
    </w:p>
    <w:p w14:paraId="5E027FAA" w14:textId="77777777" w:rsidR="00540026" w:rsidRPr="00CE69DB" w:rsidRDefault="00540026" w:rsidP="00540026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20E875C6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chair can support the expected maximum weight capacity.</w:t>
      </w:r>
    </w:p>
    <w:p w14:paraId="10FAFEAE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chair remains stable on a flat surface (no wobbling).</w:t>
      </w:r>
    </w:p>
    <w:p w14:paraId="08091336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height adjustment works properly (for adjustable chairs).</w:t>
      </w:r>
    </w:p>
    <w:p w14:paraId="5F32A25B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reclining/tilting feature works smoothly (if available).</w:t>
      </w:r>
    </w:p>
    <w:p w14:paraId="348B6F8D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wheels (in rolling chairs) move properly in all directions.</w:t>
      </w:r>
    </w:p>
    <w:p w14:paraId="64433CAD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armrests are firm and positioned correctly.</w:t>
      </w:r>
    </w:p>
    <w:p w14:paraId="027BAB7E" w14:textId="77777777" w:rsidR="00174099" w:rsidRPr="00CE69DB" w:rsidRDefault="00174099" w:rsidP="00174099">
      <w:pPr>
        <w:pStyle w:val="NormalWeb"/>
        <w:numPr>
          <w:ilvl w:val="0"/>
          <w:numId w:val="51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backrest provides proper support.</w:t>
      </w:r>
    </w:p>
    <w:p w14:paraId="5D6EB0CD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7A8192DF" w14:textId="77777777" w:rsidR="00AB0260" w:rsidRPr="00CE69DB" w:rsidRDefault="00AB0260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Q-44 Write a scenario of Wrist Watch</w:t>
      </w:r>
    </w:p>
    <w:p w14:paraId="57EC6328" w14:textId="77777777" w:rsidR="00174099" w:rsidRPr="00CE69DB" w:rsidRDefault="00174099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Ans:</w:t>
      </w:r>
    </w:p>
    <w:p w14:paraId="22A4CFF9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watch displays the correct time (hours, minutes, seconds).</w:t>
      </w:r>
    </w:p>
    <w:p w14:paraId="27CB4027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date and day are displayed correctly (if available).</w:t>
      </w:r>
    </w:p>
    <w:p w14:paraId="3B68D097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alarm can be set and rings at the correct time.</w:t>
      </w:r>
    </w:p>
    <w:p w14:paraId="3F170214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stopwatch/timer functions work properly (for digital/smart watches).</w:t>
      </w:r>
    </w:p>
    <w:p w14:paraId="70B78F35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watch automatically adjusts for AM/PM or 24-hour format.</w:t>
      </w:r>
    </w:p>
    <w:p w14:paraId="4CFDCB34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backlight/illumination works in dark conditions.</w:t>
      </w:r>
    </w:p>
    <w:p w14:paraId="3F6979E9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battery backup functions correctly (battery life as per design).</w:t>
      </w:r>
    </w:p>
    <w:p w14:paraId="4C76A853" w14:textId="77777777" w:rsidR="00174099" w:rsidRPr="00CE69DB" w:rsidRDefault="00174099" w:rsidP="00174099">
      <w:pPr>
        <w:pStyle w:val="NormalWeb"/>
        <w:numPr>
          <w:ilvl w:val="0"/>
          <w:numId w:val="53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connectivity features (Bluetooth, notifications) in smart watches.</w:t>
      </w:r>
    </w:p>
    <w:p w14:paraId="7F245955" w14:textId="77777777" w:rsidR="00540026" w:rsidRPr="00CE69DB" w:rsidRDefault="00540026" w:rsidP="00174099">
      <w:pPr>
        <w:spacing w:after="0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30840246" w14:textId="77777777" w:rsidR="00AB0260" w:rsidRPr="00CE69DB" w:rsidRDefault="00AB0260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Q-45 Write a scenario of </w:t>
      </w: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Lift(</w:t>
      </w:r>
      <w:proofErr w:type="gram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Elevator)</w:t>
      </w:r>
    </w:p>
    <w:p w14:paraId="5357FC96" w14:textId="77777777" w:rsidR="00540026" w:rsidRPr="00CE69DB" w:rsidRDefault="00540026" w:rsidP="00540026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</w:p>
    <w:p w14:paraId="7181F96E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lift moves up and down between all floors correctly.</w:t>
      </w:r>
    </w:p>
    <w:p w14:paraId="224AE33B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lift stops exactly at the selected floor (door aligned with floor level).</w:t>
      </w:r>
    </w:p>
    <w:p w14:paraId="2DFC0210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floor numbers and direction indicators (up/down) display correctly.</w:t>
      </w:r>
    </w:p>
    <w:p w14:paraId="37E7D90F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door opens automatically when the lift arrives at a floor.</w:t>
      </w:r>
    </w:p>
    <w:p w14:paraId="547EE598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door closes automatically after a fixed time if no one enters/exits.</w:t>
      </w:r>
    </w:p>
    <w:p w14:paraId="233AED8F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manual open/close button works correctly.</w:t>
      </w:r>
    </w:p>
    <w:p w14:paraId="26B84BA9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lift does not move if doors are not properly closed.</w:t>
      </w:r>
    </w:p>
    <w:p w14:paraId="073B5B87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emergency alarm button works properly.</w:t>
      </w:r>
    </w:p>
    <w:p w14:paraId="0B330850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emergency stop button halts the lift immediately.</w:t>
      </w:r>
    </w:p>
    <w:p w14:paraId="3FD2965E" w14:textId="77777777" w:rsidR="00174099" w:rsidRPr="00CE69DB" w:rsidRDefault="00174099" w:rsidP="00174099">
      <w:pPr>
        <w:numPr>
          <w:ilvl w:val="0"/>
          <w:numId w:val="52"/>
        </w:numPr>
        <w:tabs>
          <w:tab w:val="clear" w:pos="720"/>
        </w:tabs>
        <w:spacing w:after="0" w:line="240" w:lineRule="auto"/>
        <w:ind w:left="-567"/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</w:pPr>
      <w:r w:rsidRPr="00CE69DB">
        <w:rPr>
          <w:rFonts w:ascii="Bahnschrift Light Condensed" w:eastAsia="Times New Roman" w:hAnsi="Bahnschrift Light Condensed" w:cs="Times New Roman"/>
          <w:sz w:val="28"/>
          <w:szCs w:val="28"/>
          <w:lang w:eastAsia="en-IN"/>
        </w:rPr>
        <w:t>Verify lift resumes normal operation after power restoration (with/without backup).</w:t>
      </w:r>
    </w:p>
    <w:p w14:paraId="0CDF5B8F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6FC83465" w14:textId="77777777" w:rsidR="00174099" w:rsidRPr="00CE69DB" w:rsidRDefault="00AB0260" w:rsidP="00174099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Q-46 Write a scenario of </w:t>
      </w:r>
      <w:proofErr w:type="spell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Whatsapp</w:t>
      </w:r>
      <w:proofErr w:type="spellEnd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 xml:space="preserve"> payment method.</w:t>
      </w:r>
    </w:p>
    <w:p w14:paraId="6E8EF06A" w14:textId="77777777" w:rsidR="00174099" w:rsidRPr="00CE69DB" w:rsidRDefault="00540026" w:rsidP="00174099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 w:cs="Times New Roman"/>
          <w:b/>
          <w:bCs/>
          <w:color w:val="0000FF"/>
          <w:sz w:val="28"/>
          <w:szCs w:val="28"/>
          <w:lang w:val="en-US"/>
        </w:rPr>
        <w:t>Ans :</w:t>
      </w:r>
      <w:proofErr w:type="gramEnd"/>
      <w:r w:rsidR="00174099" w:rsidRPr="00CE69DB">
        <w:rPr>
          <w:rFonts w:ascii="Bahnschrift Light Condensed" w:hAnsi="Bahnschrift Light Condensed"/>
          <w:sz w:val="28"/>
          <w:szCs w:val="28"/>
        </w:rPr>
        <w:t xml:space="preserve"> </w:t>
      </w:r>
    </w:p>
    <w:p w14:paraId="7CA9F7BC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user can link bank account successfully with WhatsApp Pay.</w:t>
      </w:r>
    </w:p>
    <w:p w14:paraId="1F91D06C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user can set and authenticate UPI PIN.</w:t>
      </w:r>
    </w:p>
    <w:p w14:paraId="37F59314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lastRenderedPageBreak/>
        <w:t>Verify user can send money to a contact from the chat screen.</w:t>
      </w:r>
    </w:p>
    <w:p w14:paraId="631849EB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user can send money using UPI ID or QR code.</w:t>
      </w:r>
    </w:p>
    <w:p w14:paraId="35D8AC8A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user receives money successfully from another user.</w:t>
      </w:r>
    </w:p>
    <w:p w14:paraId="546000C0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transaction history is updated after successful payments.</w:t>
      </w:r>
    </w:p>
    <w:p w14:paraId="02099EB2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failed transactions display correct error messages.</w:t>
      </w:r>
    </w:p>
    <w:p w14:paraId="4619B714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notifications are sent for successful and failed payments.</w:t>
      </w:r>
    </w:p>
    <w:p w14:paraId="63915EBF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user can request money from another contact.</w:t>
      </w:r>
    </w:p>
    <w:p w14:paraId="5AECA61E" w14:textId="77777777" w:rsidR="00174099" w:rsidRPr="00CE69DB" w:rsidRDefault="00174099" w:rsidP="00174099">
      <w:pPr>
        <w:pStyle w:val="NormalWeb"/>
        <w:numPr>
          <w:ilvl w:val="0"/>
          <w:numId w:val="54"/>
        </w:numPr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  <w:r w:rsidRPr="00CE69DB">
        <w:rPr>
          <w:rFonts w:ascii="Bahnschrift Light Condensed" w:hAnsi="Bahnschrift Light Condensed"/>
          <w:sz w:val="28"/>
          <w:szCs w:val="28"/>
        </w:rPr>
        <w:t>Verify refunds are credited correctly for failed or reversed transactions.</w:t>
      </w:r>
    </w:p>
    <w:p w14:paraId="006283E7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43124284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304928ED" w14:textId="2E24837B" w:rsidR="004F171E" w:rsidRPr="00CE69DB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rFonts w:ascii="Bahnschrift Light Condensed" w:hAnsi="Bahnschrift Light Condensed"/>
          <w:b/>
          <w:bCs/>
          <w:sz w:val="28"/>
          <w:szCs w:val="28"/>
        </w:rPr>
      </w:pPr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 xml:space="preserve">Q-47 To create HLR of </w:t>
      </w: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1)(Instagram ,</w:t>
      </w:r>
      <w:proofErr w:type="gramEnd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 xml:space="preserve"> Facebook) first page and chat functionality</w:t>
      </w:r>
    </w:p>
    <w:p w14:paraId="06172EC9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rFonts w:ascii="Bahnschrift Light Condensed" w:hAnsi="Bahnschrift Light Condensed"/>
          <w:b/>
          <w:bCs/>
          <w:sz w:val="28"/>
          <w:szCs w:val="28"/>
        </w:rPr>
      </w:pPr>
    </w:p>
    <w:p w14:paraId="4E976BEE" w14:textId="2835D921" w:rsidR="004F171E" w:rsidRPr="00CE69DB" w:rsidRDefault="004F171E" w:rsidP="004F171E">
      <w:pPr>
        <w:pStyle w:val="NormalWeb"/>
        <w:spacing w:before="0"/>
        <w:ind w:left="-567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proofErr w:type="gramStart"/>
      <w:r w:rsidRPr="00CE69DB">
        <w:rPr>
          <w:rFonts w:ascii="Bahnschrift Light Condensed" w:hAnsi="Bahnschrift Light Condensed"/>
          <w:b/>
          <w:bCs/>
          <w:color w:val="0000FF"/>
          <w:sz w:val="28"/>
          <w:szCs w:val="28"/>
        </w:rPr>
        <w:t>Ans:-</w:t>
      </w:r>
      <w:proofErr w:type="gramEnd"/>
      <w:r w:rsidRPr="00CE69DB">
        <w:rPr>
          <w:rFonts w:ascii="Bahnschrift Light Condensed" w:hAnsi="Bahnschrift Light Condensed" w:cs="Segoe UI Emoji"/>
          <w:b/>
          <w:bCs/>
          <w:color w:val="0000FF"/>
          <w:sz w:val="28"/>
          <w:szCs w:val="28"/>
          <w:lang w:val="en-US" w:bidi="ar-SA"/>
        </w:rPr>
        <w:t xml:space="preserve"> </w:t>
      </w:r>
      <w:r w:rsidRPr="00CE69DB">
        <w:rPr>
          <w:rFonts w:ascii="Segoe UI Emoji" w:hAnsi="Segoe UI Emoji" w:cs="Segoe UI Emoji"/>
          <w:sz w:val="28"/>
          <w:szCs w:val="28"/>
          <w:lang w:val="en-US"/>
        </w:rPr>
        <w:t>📌</w:t>
      </w:r>
      <w:r w:rsidRPr="00CE69DB">
        <w:rPr>
          <w:rFonts w:ascii="Bahnschrift Light Condensed" w:hAnsi="Bahnschrift Light Condensed"/>
          <w:sz w:val="28"/>
          <w:szCs w:val="28"/>
          <w:lang w:val="en-US"/>
        </w:rPr>
        <w:t xml:space="preserve"> High Level Requirements (HLR)</w:t>
      </w:r>
    </w:p>
    <w:p w14:paraId="22147476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Instagram</w:t>
      </w:r>
    </w:p>
    <w:p w14:paraId="05C49508" w14:textId="77777777" w:rsidR="004F171E" w:rsidRPr="00CE69DB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Login (First Page access) – User should be able to log in using valid credentials.</w:t>
      </w:r>
    </w:p>
    <w:p w14:paraId="6196164A" w14:textId="77777777" w:rsidR="004F171E" w:rsidRPr="00CE69DB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First Page (Feed) – After login, the first page should display:</w:t>
      </w:r>
    </w:p>
    <w:p w14:paraId="55E21289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Posts from followed accounts</w:t>
      </w:r>
    </w:p>
    <w:p w14:paraId="5CEE030F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Stories at the top</w:t>
      </w:r>
    </w:p>
    <w:p w14:paraId="31F848DE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Suggestions for new connections</w:t>
      </w:r>
    </w:p>
    <w:p w14:paraId="1D102E23" w14:textId="77777777" w:rsidR="004F171E" w:rsidRPr="00CE69DB" w:rsidRDefault="004F171E" w:rsidP="004F171E">
      <w:pPr>
        <w:pStyle w:val="NormalWeb"/>
        <w:numPr>
          <w:ilvl w:val="0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Chat (Direct Messages) – User should be able to:</w:t>
      </w:r>
    </w:p>
    <w:p w14:paraId="10C6C51E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View chat list</w:t>
      </w:r>
    </w:p>
    <w:p w14:paraId="3484BF8E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Send messages (text, media, emoji)</w:t>
      </w:r>
    </w:p>
    <w:p w14:paraId="63B57224" w14:textId="77777777" w:rsidR="004F171E" w:rsidRPr="00CE69DB" w:rsidRDefault="004F171E" w:rsidP="004F171E">
      <w:pPr>
        <w:pStyle w:val="NormalWeb"/>
        <w:numPr>
          <w:ilvl w:val="1"/>
          <w:numId w:val="55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Receive messages instantly</w:t>
      </w:r>
    </w:p>
    <w:p w14:paraId="42E8BAD3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Facebook</w:t>
      </w:r>
    </w:p>
    <w:p w14:paraId="75541222" w14:textId="77777777" w:rsidR="004F171E" w:rsidRPr="00CE69DB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Login (First Page access) – User should be able to log in using valid credentials.</w:t>
      </w:r>
    </w:p>
    <w:p w14:paraId="35488841" w14:textId="77777777" w:rsidR="004F171E" w:rsidRPr="00CE69DB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First Page (Feed) – After login, the first page should display:</w:t>
      </w:r>
    </w:p>
    <w:p w14:paraId="3AA000A7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News feed posts</w:t>
      </w:r>
    </w:p>
    <w:p w14:paraId="2745D4BF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Friend requests</w:t>
      </w:r>
    </w:p>
    <w:p w14:paraId="3CFF6134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Notifications</w:t>
      </w:r>
    </w:p>
    <w:p w14:paraId="2C40DC1D" w14:textId="77777777" w:rsidR="004F171E" w:rsidRPr="00CE69DB" w:rsidRDefault="004F171E" w:rsidP="004F171E">
      <w:pPr>
        <w:pStyle w:val="NormalWeb"/>
        <w:numPr>
          <w:ilvl w:val="0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Chat (Messenger) – User should be able to:</w:t>
      </w:r>
    </w:p>
    <w:p w14:paraId="4F48FE4E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View Messenger chat list</w:t>
      </w:r>
    </w:p>
    <w:p w14:paraId="3E50D1E6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Send messages (text, media, emoji)</w:t>
      </w:r>
    </w:p>
    <w:p w14:paraId="3D913D0C" w14:textId="77777777" w:rsidR="004F171E" w:rsidRPr="00CE69DB" w:rsidRDefault="004F171E" w:rsidP="004F171E">
      <w:pPr>
        <w:pStyle w:val="NormalWeb"/>
        <w:numPr>
          <w:ilvl w:val="1"/>
          <w:numId w:val="56"/>
        </w:numPr>
        <w:spacing w:before="0" w:beforeAutospacing="0" w:after="0" w:afterAutospacing="0"/>
        <w:jc w:val="both"/>
        <w:rPr>
          <w:rFonts w:ascii="Bahnschrift Light Condensed" w:hAnsi="Bahnschrift Light Condensed"/>
          <w:sz w:val="28"/>
          <w:szCs w:val="28"/>
          <w:lang w:val="en-US"/>
        </w:rPr>
      </w:pPr>
      <w:r w:rsidRPr="00CE69DB">
        <w:rPr>
          <w:rFonts w:ascii="Bahnschrift Light Condensed" w:hAnsi="Bahnschrift Light Condensed"/>
          <w:sz w:val="28"/>
          <w:szCs w:val="28"/>
          <w:lang w:val="en-US"/>
        </w:rPr>
        <w:t>Receive messages instantly</w:t>
      </w:r>
    </w:p>
    <w:p w14:paraId="0EE320B4" w14:textId="07DFBCB2" w:rsidR="004F171E" w:rsidRPr="00CE69DB" w:rsidRDefault="004F171E" w:rsidP="004F171E">
      <w:pPr>
        <w:pStyle w:val="NormalWeb"/>
        <w:spacing w:before="0" w:beforeAutospacing="0" w:after="0" w:afterAutospacing="0"/>
        <w:ind w:left="-567"/>
        <w:jc w:val="both"/>
        <w:rPr>
          <w:rFonts w:ascii="Bahnschrift Light Condensed" w:hAnsi="Bahnschrift Light Condensed"/>
          <w:sz w:val="28"/>
          <w:szCs w:val="28"/>
        </w:rPr>
      </w:pPr>
    </w:p>
    <w:p w14:paraId="66FDED2C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024839A6" w14:textId="4F59B335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b/>
          <w:bCs/>
          <w:sz w:val="28"/>
          <w:szCs w:val="28"/>
        </w:rPr>
      </w:pPr>
    </w:p>
    <w:p w14:paraId="026B3A9F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192C038B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71C4AA62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3B58D476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56B78D2B" w14:textId="77777777" w:rsidR="004F171E" w:rsidRPr="00CE69DB" w:rsidRDefault="004F171E" w:rsidP="004F171E">
      <w:pPr>
        <w:pStyle w:val="NormalWeb"/>
        <w:spacing w:before="0" w:beforeAutospacing="0" w:after="0" w:afterAutospacing="0"/>
        <w:ind w:left="-567"/>
        <w:rPr>
          <w:rFonts w:ascii="Bahnschrift Light Condensed" w:hAnsi="Bahnschrift Light Condensed"/>
          <w:sz w:val="28"/>
          <w:szCs w:val="28"/>
        </w:rPr>
      </w:pPr>
    </w:p>
    <w:p w14:paraId="43ADB9D8" w14:textId="77777777" w:rsidR="00540026" w:rsidRPr="00CE69DB" w:rsidRDefault="00540026" w:rsidP="00540026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7ABF715A" w14:textId="77777777" w:rsidR="00540026" w:rsidRPr="00CE69DB" w:rsidRDefault="00540026" w:rsidP="00D25E02">
      <w:pPr>
        <w:spacing w:after="0"/>
        <w:ind w:left="-993"/>
        <w:rPr>
          <w:rFonts w:ascii="Bahnschrift Light Condensed" w:hAnsi="Bahnschrift Light Condensed" w:cs="Times New Roman"/>
          <w:b/>
          <w:bCs/>
          <w:sz w:val="28"/>
          <w:szCs w:val="28"/>
          <w:lang w:val="en-US"/>
        </w:rPr>
      </w:pPr>
    </w:p>
    <w:p w14:paraId="1D6C7A64" w14:textId="77777777" w:rsidR="00A05ECD" w:rsidRPr="00CE69DB" w:rsidRDefault="00A05ECD" w:rsidP="00D25E02">
      <w:pPr>
        <w:spacing w:after="0"/>
        <w:ind w:left="-993"/>
        <w:rPr>
          <w:rFonts w:ascii="Bahnschrift Light Condensed" w:hAnsi="Bahnschrift Light Condensed" w:cs="Times New Roman"/>
          <w:sz w:val="28"/>
          <w:szCs w:val="28"/>
          <w:lang w:val="en-US"/>
        </w:rPr>
      </w:pPr>
    </w:p>
    <w:sectPr w:rsidR="00A05ECD" w:rsidRPr="00CE69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E0998"/>
    <w:multiLevelType w:val="multilevel"/>
    <w:tmpl w:val="9588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E79F3"/>
    <w:multiLevelType w:val="multilevel"/>
    <w:tmpl w:val="4430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7E365C"/>
    <w:multiLevelType w:val="multilevel"/>
    <w:tmpl w:val="5402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236D5"/>
    <w:multiLevelType w:val="multilevel"/>
    <w:tmpl w:val="980A3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C3569E"/>
    <w:multiLevelType w:val="hybridMultilevel"/>
    <w:tmpl w:val="722ECE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192763"/>
    <w:multiLevelType w:val="multilevel"/>
    <w:tmpl w:val="8034E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A86447"/>
    <w:multiLevelType w:val="multilevel"/>
    <w:tmpl w:val="77543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5075CF"/>
    <w:multiLevelType w:val="multilevel"/>
    <w:tmpl w:val="9A461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757C3F"/>
    <w:multiLevelType w:val="multilevel"/>
    <w:tmpl w:val="B51A4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B35DE3"/>
    <w:multiLevelType w:val="multilevel"/>
    <w:tmpl w:val="4A6C8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875E8A"/>
    <w:multiLevelType w:val="multilevel"/>
    <w:tmpl w:val="53928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BC5F9D"/>
    <w:multiLevelType w:val="hybridMultilevel"/>
    <w:tmpl w:val="BFCEEA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CD547B"/>
    <w:multiLevelType w:val="multilevel"/>
    <w:tmpl w:val="5B764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0476FB"/>
    <w:multiLevelType w:val="multilevel"/>
    <w:tmpl w:val="7EC00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BD3C64"/>
    <w:multiLevelType w:val="multilevel"/>
    <w:tmpl w:val="0A98A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E872F6"/>
    <w:multiLevelType w:val="multilevel"/>
    <w:tmpl w:val="560A1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3207D0"/>
    <w:multiLevelType w:val="multilevel"/>
    <w:tmpl w:val="EAFEB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7E24B4"/>
    <w:multiLevelType w:val="hybridMultilevel"/>
    <w:tmpl w:val="7E3A1D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8C2911"/>
    <w:multiLevelType w:val="multilevel"/>
    <w:tmpl w:val="74FA3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6C4EF4"/>
    <w:multiLevelType w:val="multilevel"/>
    <w:tmpl w:val="76A63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130C26"/>
    <w:multiLevelType w:val="multilevel"/>
    <w:tmpl w:val="74AEB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147EFE"/>
    <w:multiLevelType w:val="multilevel"/>
    <w:tmpl w:val="325A0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68100E"/>
    <w:multiLevelType w:val="multilevel"/>
    <w:tmpl w:val="4BA0B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3406C"/>
    <w:multiLevelType w:val="multilevel"/>
    <w:tmpl w:val="6A662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A86119"/>
    <w:multiLevelType w:val="multilevel"/>
    <w:tmpl w:val="9FD8B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3B56737"/>
    <w:multiLevelType w:val="multilevel"/>
    <w:tmpl w:val="CC707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59520F"/>
    <w:multiLevelType w:val="multilevel"/>
    <w:tmpl w:val="8564B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364AC5"/>
    <w:multiLevelType w:val="hybridMultilevel"/>
    <w:tmpl w:val="77046B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60CA2"/>
    <w:multiLevelType w:val="multilevel"/>
    <w:tmpl w:val="B0E8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EA87E76"/>
    <w:multiLevelType w:val="hybridMultilevel"/>
    <w:tmpl w:val="38B0318C"/>
    <w:lvl w:ilvl="0" w:tplc="4009000B">
      <w:start w:val="1"/>
      <w:numFmt w:val="bullet"/>
      <w:lvlText w:val=""/>
      <w:lvlJc w:val="left"/>
      <w:pPr>
        <w:ind w:left="1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0" w15:restartNumberingAfterBreak="0">
    <w:nsid w:val="43321B07"/>
    <w:multiLevelType w:val="multilevel"/>
    <w:tmpl w:val="45A2E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6AF6BBE"/>
    <w:multiLevelType w:val="multilevel"/>
    <w:tmpl w:val="41EED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2645C7"/>
    <w:multiLevelType w:val="multilevel"/>
    <w:tmpl w:val="642A0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4B1EA6"/>
    <w:multiLevelType w:val="multilevel"/>
    <w:tmpl w:val="03B80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4071B7"/>
    <w:multiLevelType w:val="multilevel"/>
    <w:tmpl w:val="9F786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5B5C0E"/>
    <w:multiLevelType w:val="multilevel"/>
    <w:tmpl w:val="AAC4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A0714D"/>
    <w:multiLevelType w:val="multilevel"/>
    <w:tmpl w:val="EDCA1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90228F"/>
    <w:multiLevelType w:val="multilevel"/>
    <w:tmpl w:val="FB8E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3AD65EC"/>
    <w:multiLevelType w:val="hybridMultilevel"/>
    <w:tmpl w:val="A5A6429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58C285B"/>
    <w:multiLevelType w:val="multilevel"/>
    <w:tmpl w:val="BB7E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B70FD"/>
    <w:multiLevelType w:val="multilevel"/>
    <w:tmpl w:val="F12CB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1D543B"/>
    <w:multiLevelType w:val="multilevel"/>
    <w:tmpl w:val="65E0B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5C03B1"/>
    <w:multiLevelType w:val="multilevel"/>
    <w:tmpl w:val="B810F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FE439A"/>
    <w:multiLevelType w:val="multilevel"/>
    <w:tmpl w:val="7DE2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777F6E"/>
    <w:multiLevelType w:val="multilevel"/>
    <w:tmpl w:val="C5C6F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3C238A"/>
    <w:multiLevelType w:val="hybridMultilevel"/>
    <w:tmpl w:val="304C54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6CF729F"/>
    <w:multiLevelType w:val="multilevel"/>
    <w:tmpl w:val="2D268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73063F2"/>
    <w:multiLevelType w:val="multilevel"/>
    <w:tmpl w:val="2788E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C60906"/>
    <w:multiLevelType w:val="multilevel"/>
    <w:tmpl w:val="D74C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E4705B"/>
    <w:multiLevelType w:val="multilevel"/>
    <w:tmpl w:val="4A784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076E0A"/>
    <w:multiLevelType w:val="multilevel"/>
    <w:tmpl w:val="6A803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18B32E0"/>
    <w:multiLevelType w:val="multilevel"/>
    <w:tmpl w:val="F0BAC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B45397"/>
    <w:multiLevelType w:val="multilevel"/>
    <w:tmpl w:val="31B0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E378AC"/>
    <w:multiLevelType w:val="hybridMultilevel"/>
    <w:tmpl w:val="732611E8"/>
    <w:lvl w:ilvl="0" w:tplc="4009000B">
      <w:start w:val="1"/>
      <w:numFmt w:val="bullet"/>
      <w:lvlText w:val=""/>
      <w:lvlJc w:val="left"/>
      <w:pPr>
        <w:ind w:left="-20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54" w15:restartNumberingAfterBreak="0">
    <w:nsid w:val="7E6A0517"/>
    <w:multiLevelType w:val="multilevel"/>
    <w:tmpl w:val="09C07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344964"/>
    <w:multiLevelType w:val="multilevel"/>
    <w:tmpl w:val="71CE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3935488">
    <w:abstractNumId w:val="54"/>
  </w:num>
  <w:num w:numId="2" w16cid:durableId="1126319165">
    <w:abstractNumId w:val="33"/>
  </w:num>
  <w:num w:numId="3" w16cid:durableId="1578057289">
    <w:abstractNumId w:val="20"/>
  </w:num>
  <w:num w:numId="4" w16cid:durableId="656808471">
    <w:abstractNumId w:val="22"/>
  </w:num>
  <w:num w:numId="5" w16cid:durableId="2005623724">
    <w:abstractNumId w:val="49"/>
  </w:num>
  <w:num w:numId="6" w16cid:durableId="1357653235">
    <w:abstractNumId w:val="48"/>
  </w:num>
  <w:num w:numId="7" w16cid:durableId="719792614">
    <w:abstractNumId w:val="50"/>
  </w:num>
  <w:num w:numId="8" w16cid:durableId="134836625">
    <w:abstractNumId w:val="31"/>
  </w:num>
  <w:num w:numId="9" w16cid:durableId="370300928">
    <w:abstractNumId w:val="32"/>
  </w:num>
  <w:num w:numId="10" w16cid:durableId="1389256862">
    <w:abstractNumId w:val="18"/>
  </w:num>
  <w:num w:numId="11" w16cid:durableId="974795228">
    <w:abstractNumId w:val="10"/>
  </w:num>
  <w:num w:numId="12" w16cid:durableId="793523400">
    <w:abstractNumId w:val="29"/>
  </w:num>
  <w:num w:numId="13" w16cid:durableId="183789717">
    <w:abstractNumId w:val="53"/>
  </w:num>
  <w:num w:numId="14" w16cid:durableId="1751536738">
    <w:abstractNumId w:val="23"/>
  </w:num>
  <w:num w:numId="15" w16cid:durableId="167599059">
    <w:abstractNumId w:val="15"/>
  </w:num>
  <w:num w:numId="16" w16cid:durableId="1266766871">
    <w:abstractNumId w:val="2"/>
  </w:num>
  <w:num w:numId="17" w16cid:durableId="2023704457">
    <w:abstractNumId w:val="0"/>
  </w:num>
  <w:num w:numId="18" w16cid:durableId="1019501262">
    <w:abstractNumId w:val="16"/>
  </w:num>
  <w:num w:numId="19" w16cid:durableId="1360936456">
    <w:abstractNumId w:val="21"/>
  </w:num>
  <w:num w:numId="20" w16cid:durableId="723988240">
    <w:abstractNumId w:val="37"/>
  </w:num>
  <w:num w:numId="21" w16cid:durableId="1161695502">
    <w:abstractNumId w:val="26"/>
  </w:num>
  <w:num w:numId="22" w16cid:durableId="1356233059">
    <w:abstractNumId w:val="44"/>
  </w:num>
  <w:num w:numId="23" w16cid:durableId="1724910976">
    <w:abstractNumId w:val="14"/>
  </w:num>
  <w:num w:numId="24" w16cid:durableId="869492819">
    <w:abstractNumId w:val="19"/>
  </w:num>
  <w:num w:numId="25" w16cid:durableId="1439061675">
    <w:abstractNumId w:val="52"/>
  </w:num>
  <w:num w:numId="26" w16cid:durableId="57477871">
    <w:abstractNumId w:val="40"/>
  </w:num>
  <w:num w:numId="27" w16cid:durableId="494348055">
    <w:abstractNumId w:val="43"/>
  </w:num>
  <w:num w:numId="28" w16cid:durableId="2082679004">
    <w:abstractNumId w:val="13"/>
  </w:num>
  <w:num w:numId="29" w16cid:durableId="56636107">
    <w:abstractNumId w:val="12"/>
  </w:num>
  <w:num w:numId="30" w16cid:durableId="2027781977">
    <w:abstractNumId w:val="1"/>
  </w:num>
  <w:num w:numId="31" w16cid:durableId="1397437977">
    <w:abstractNumId w:val="30"/>
  </w:num>
  <w:num w:numId="32" w16cid:durableId="1088119347">
    <w:abstractNumId w:val="34"/>
  </w:num>
  <w:num w:numId="33" w16cid:durableId="288823778">
    <w:abstractNumId w:val="7"/>
  </w:num>
  <w:num w:numId="34" w16cid:durableId="1161238422">
    <w:abstractNumId w:val="5"/>
  </w:num>
  <w:num w:numId="35" w16cid:durableId="928805909">
    <w:abstractNumId w:val="55"/>
  </w:num>
  <w:num w:numId="36" w16cid:durableId="357312837">
    <w:abstractNumId w:val="51"/>
  </w:num>
  <w:num w:numId="37" w16cid:durableId="764810567">
    <w:abstractNumId w:val="41"/>
  </w:num>
  <w:num w:numId="38" w16cid:durableId="1319965657">
    <w:abstractNumId w:val="25"/>
  </w:num>
  <w:num w:numId="39" w16cid:durableId="1964189689">
    <w:abstractNumId w:val="4"/>
  </w:num>
  <w:num w:numId="40" w16cid:durableId="161705789">
    <w:abstractNumId w:val="11"/>
  </w:num>
  <w:num w:numId="41" w16cid:durableId="1302269360">
    <w:abstractNumId w:val="35"/>
  </w:num>
  <w:num w:numId="42" w16cid:durableId="1127503695">
    <w:abstractNumId w:val="39"/>
  </w:num>
  <w:num w:numId="43" w16cid:durableId="1482652012">
    <w:abstractNumId w:val="8"/>
  </w:num>
  <w:num w:numId="44" w16cid:durableId="475728950">
    <w:abstractNumId w:val="47"/>
  </w:num>
  <w:num w:numId="45" w16cid:durableId="688877878">
    <w:abstractNumId w:val="38"/>
  </w:num>
  <w:num w:numId="46" w16cid:durableId="574316250">
    <w:abstractNumId w:val="9"/>
  </w:num>
  <w:num w:numId="47" w16cid:durableId="319693916">
    <w:abstractNumId w:val="24"/>
  </w:num>
  <w:num w:numId="48" w16cid:durableId="91436947">
    <w:abstractNumId w:val="42"/>
  </w:num>
  <w:num w:numId="49" w16cid:durableId="995302289">
    <w:abstractNumId w:val="36"/>
  </w:num>
  <w:num w:numId="50" w16cid:durableId="1180317141">
    <w:abstractNumId w:val="6"/>
  </w:num>
  <w:num w:numId="51" w16cid:durableId="709233893">
    <w:abstractNumId w:val="45"/>
  </w:num>
  <w:num w:numId="52" w16cid:durableId="1656881408">
    <w:abstractNumId w:val="28"/>
  </w:num>
  <w:num w:numId="53" w16cid:durableId="26833309">
    <w:abstractNumId w:val="17"/>
  </w:num>
  <w:num w:numId="54" w16cid:durableId="1758595090">
    <w:abstractNumId w:val="27"/>
  </w:num>
  <w:num w:numId="55" w16cid:durableId="585846227">
    <w:abstractNumId w:val="3"/>
  </w:num>
  <w:num w:numId="56" w16cid:durableId="785469289">
    <w:abstractNumId w:val="4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4752"/>
    <w:rsid w:val="00025FD7"/>
    <w:rsid w:val="00146C08"/>
    <w:rsid w:val="00146C21"/>
    <w:rsid w:val="00160FCE"/>
    <w:rsid w:val="00174099"/>
    <w:rsid w:val="001A466A"/>
    <w:rsid w:val="001A4752"/>
    <w:rsid w:val="001C154B"/>
    <w:rsid w:val="001E13D5"/>
    <w:rsid w:val="00267044"/>
    <w:rsid w:val="004378F8"/>
    <w:rsid w:val="004F171E"/>
    <w:rsid w:val="00512BD0"/>
    <w:rsid w:val="00540026"/>
    <w:rsid w:val="0054276E"/>
    <w:rsid w:val="00553558"/>
    <w:rsid w:val="005949E5"/>
    <w:rsid w:val="005C0FF5"/>
    <w:rsid w:val="00640678"/>
    <w:rsid w:val="006835C5"/>
    <w:rsid w:val="006B6CA4"/>
    <w:rsid w:val="006F3B64"/>
    <w:rsid w:val="007C0521"/>
    <w:rsid w:val="008B52E1"/>
    <w:rsid w:val="00A05ECD"/>
    <w:rsid w:val="00A62760"/>
    <w:rsid w:val="00A93862"/>
    <w:rsid w:val="00AB0260"/>
    <w:rsid w:val="00AD5709"/>
    <w:rsid w:val="00AD605D"/>
    <w:rsid w:val="00B22823"/>
    <w:rsid w:val="00B267E4"/>
    <w:rsid w:val="00B31F16"/>
    <w:rsid w:val="00B34438"/>
    <w:rsid w:val="00B6439B"/>
    <w:rsid w:val="00C23D29"/>
    <w:rsid w:val="00C256DF"/>
    <w:rsid w:val="00C46A06"/>
    <w:rsid w:val="00CA348B"/>
    <w:rsid w:val="00CE69DB"/>
    <w:rsid w:val="00CF1054"/>
    <w:rsid w:val="00D25E02"/>
    <w:rsid w:val="00D467EA"/>
    <w:rsid w:val="00D63C74"/>
    <w:rsid w:val="00D73B82"/>
    <w:rsid w:val="00D83364"/>
    <w:rsid w:val="00E869BD"/>
    <w:rsid w:val="00ED0EE8"/>
    <w:rsid w:val="00EE5B22"/>
    <w:rsid w:val="00F02516"/>
    <w:rsid w:val="00FD0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E4817"/>
  <w15:chartTrackingRefBased/>
  <w15:docId w15:val="{A4EE2162-5C89-418F-AC4F-09E5A760A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256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386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paragraph" w:styleId="Heading3">
    <w:name w:val="heading 3"/>
    <w:basedOn w:val="Normal"/>
    <w:link w:val="Heading3Char"/>
    <w:uiPriority w:val="9"/>
    <w:qFormat/>
    <w:rsid w:val="00C256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22823"/>
    <w:rPr>
      <w:b/>
      <w:bCs/>
    </w:rPr>
  </w:style>
  <w:style w:type="character" w:styleId="Emphasis">
    <w:name w:val="Emphasis"/>
    <w:basedOn w:val="DefaultParagraphFont"/>
    <w:uiPriority w:val="20"/>
    <w:qFormat/>
    <w:rsid w:val="00B22823"/>
    <w:rPr>
      <w:i/>
      <w:iCs/>
    </w:rPr>
  </w:style>
  <w:style w:type="paragraph" w:styleId="NormalWeb">
    <w:name w:val="Normal (Web)"/>
    <w:basedOn w:val="Normal"/>
    <w:uiPriority w:val="99"/>
    <w:unhideWhenUsed/>
    <w:rsid w:val="00B22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256D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C256D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256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93862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4527</Words>
  <Characters>25804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Ninave</dc:creator>
  <cp:keywords/>
  <dc:description/>
  <cp:lastModifiedBy>Administrator</cp:lastModifiedBy>
  <cp:revision>2</cp:revision>
  <dcterms:created xsi:type="dcterms:W3CDTF">2025-08-29T06:29:00Z</dcterms:created>
  <dcterms:modified xsi:type="dcterms:W3CDTF">2025-08-29T06:29:00Z</dcterms:modified>
</cp:coreProperties>
</file>